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79" w:rsidRPr="00457DC5" w:rsidRDefault="00225A79" w:rsidP="00225A79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="00C530F4"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="00C530F4"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="00C530F4"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eastAsia="Times New Roman" w:cstheme="minorHAnsi"/>
          <w:color w:val="000000"/>
          <w:sz w:val="27"/>
          <w:szCs w:val="27"/>
          <w:lang w:eastAsia="nb-NO"/>
        </w:rPr>
        <w:br/>
      </w:r>
      <w:r w:rsidRPr="00457DC5">
        <w:rPr>
          <w:rFonts w:eastAsia="Times New Roman" w:cstheme="minorHAnsi"/>
          <w:color w:val="808080"/>
          <w:sz w:val="24"/>
          <w:szCs w:val="24"/>
          <w:lang w:eastAsia="nb-NO"/>
        </w:rPr>
        <w:t xml:space="preserve">Norges </w:t>
      </w:r>
      <w:proofErr w:type="spellStart"/>
      <w:r w:rsidRPr="00457DC5">
        <w:rPr>
          <w:rFonts w:eastAsia="Times New Roman" w:cstheme="minorHAnsi"/>
          <w:color w:val="808080"/>
          <w:sz w:val="24"/>
          <w:szCs w:val="24"/>
          <w:lang w:eastAsia="nb-NO"/>
        </w:rPr>
        <w:t>KFUK-KFUM-speidere</w:t>
      </w:r>
      <w:proofErr w:type="spellEnd"/>
      <w:r w:rsidRPr="00457DC5">
        <w:rPr>
          <w:rFonts w:eastAsia="Times New Roman" w:cstheme="minorHAnsi"/>
          <w:color w:val="000000"/>
          <w:sz w:val="27"/>
          <w:szCs w:val="27"/>
          <w:lang w:eastAsia="nb-NO"/>
        </w:rPr>
        <w:br/>
      </w:r>
      <w:r w:rsidRPr="00457DC5">
        <w:rPr>
          <w:rFonts w:eastAsia="Times New Roman" w:cstheme="minorHAnsi"/>
          <w:b/>
          <w:bCs/>
          <w:color w:val="808080"/>
          <w:sz w:val="72"/>
          <w:szCs w:val="72"/>
          <w:lang w:eastAsia="nb-NO"/>
        </w:rPr>
        <w:t xml:space="preserve">Protokoll for </w:t>
      </w:r>
      <w:proofErr w:type="spellStart"/>
      <w:r w:rsidRPr="00457DC5">
        <w:rPr>
          <w:rFonts w:eastAsia="Times New Roman" w:cstheme="minorHAnsi"/>
          <w:b/>
          <w:bCs/>
          <w:color w:val="808080"/>
          <w:sz w:val="72"/>
          <w:szCs w:val="72"/>
          <w:lang w:eastAsia="nb-NO"/>
        </w:rPr>
        <w:t>roverting</w:t>
      </w:r>
      <w:proofErr w:type="spellEnd"/>
      <w:r w:rsidRPr="00457DC5">
        <w:rPr>
          <w:rFonts w:eastAsia="Times New Roman" w:cstheme="minorHAnsi"/>
          <w:b/>
          <w:bCs/>
          <w:color w:val="808080"/>
          <w:sz w:val="72"/>
          <w:szCs w:val="72"/>
          <w:lang w:eastAsia="nb-NO"/>
        </w:rPr>
        <w:t xml:space="preserve"> 2012</w:t>
      </w:r>
    </w:p>
    <w:p w:rsidR="00225A79" w:rsidRPr="00457DC5" w:rsidRDefault="002E0B1A" w:rsidP="00225A79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nb-NO"/>
        </w:rPr>
      </w:pPr>
      <w:r>
        <w:rPr>
          <w:rFonts w:eastAsia="Times New Roman" w:cstheme="minorHAnsi"/>
          <w:color w:val="000000"/>
          <w:sz w:val="27"/>
          <w:szCs w:val="27"/>
          <w:lang w:eastAsia="nb-NO"/>
        </w:rPr>
        <w:pict>
          <v:rect id="_x0000_i1025" style="width:0;height:1.5pt" o:hralign="center" o:hrstd="t" o:hr="t" fillcolor="#a0a0a0" stroked="f"/>
        </w:pict>
      </w:r>
    </w:p>
    <w:p w:rsidR="00225A79" w:rsidRPr="00457DC5" w:rsidRDefault="00225A79" w:rsidP="00225A79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nb-NO"/>
        </w:rPr>
      </w:pPr>
      <w:r w:rsidRPr="00457DC5">
        <w:rPr>
          <w:rFonts w:eastAsia="Times New Roman" w:cstheme="minorHAnsi"/>
          <w:color w:val="808080"/>
          <w:sz w:val="32"/>
          <w:szCs w:val="32"/>
          <w:lang w:eastAsia="nb-NO"/>
        </w:rPr>
        <w:t>Ålesund, 10</w:t>
      </w:r>
      <w:r w:rsidR="00F3693F" w:rsidRPr="00457DC5">
        <w:rPr>
          <w:rFonts w:eastAsia="Times New Roman" w:cstheme="minorHAnsi"/>
          <w:color w:val="808080"/>
          <w:sz w:val="32"/>
          <w:szCs w:val="32"/>
          <w:lang w:eastAsia="nb-NO"/>
        </w:rPr>
        <w:t>.</w:t>
      </w:r>
      <w:r w:rsidRPr="00457DC5">
        <w:rPr>
          <w:rFonts w:eastAsia="Times New Roman" w:cstheme="minorHAnsi"/>
          <w:color w:val="808080"/>
          <w:sz w:val="32"/>
          <w:szCs w:val="32"/>
          <w:lang w:eastAsia="nb-NO"/>
        </w:rPr>
        <w:t>-12</w:t>
      </w:r>
      <w:r w:rsidR="00F3693F" w:rsidRPr="00457DC5">
        <w:rPr>
          <w:rFonts w:eastAsia="Times New Roman" w:cstheme="minorHAnsi"/>
          <w:color w:val="808080"/>
          <w:sz w:val="32"/>
          <w:szCs w:val="32"/>
          <w:lang w:eastAsia="nb-NO"/>
        </w:rPr>
        <w:t>.</w:t>
      </w:r>
      <w:r w:rsidRPr="00457DC5">
        <w:rPr>
          <w:rFonts w:eastAsia="Times New Roman" w:cstheme="minorHAnsi"/>
          <w:color w:val="808080"/>
          <w:sz w:val="32"/>
          <w:szCs w:val="32"/>
          <w:lang w:eastAsia="nb-NO"/>
        </w:rPr>
        <w:t xml:space="preserve"> februar </w:t>
      </w:r>
    </w:p>
    <w:p w:rsidR="00225A79" w:rsidRPr="00457DC5" w:rsidRDefault="002E0B1A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pict>
          <v:rect id="_x0000_i1026" style="width:0;height:1.5pt" o:hralign="center" o:hrstd="t" o:hr="t" fillcolor="#a0a0a0" stroked="f"/>
        </w:pict>
      </w:r>
    </w:p>
    <w:p w:rsidR="00225A79" w:rsidRPr="00457DC5" w:rsidRDefault="00225A79" w:rsidP="00C5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="00C530F4"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br/>
      </w:r>
      <w:r w:rsidR="00C530F4"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br/>
      </w:r>
      <w:r w:rsidR="00C530F4"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br/>
      </w:r>
      <w:r w:rsidR="00C530F4"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br/>
      </w:r>
      <w:r w:rsidR="00C530F4"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br/>
      </w:r>
      <w:r w:rsidR="00C530F4"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br/>
      </w:r>
      <w:r w:rsidR="00C530F4"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br/>
      </w:r>
      <w:r w:rsidR="00C530F4"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br/>
      </w:r>
      <w:r w:rsidR="00C530F4"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br/>
      </w:r>
      <w:r w:rsidR="00C530F4" w:rsidRPr="00457DC5">
        <w:rPr>
          <w:noProof/>
          <w:lang w:eastAsia="nb-NO"/>
        </w:rPr>
        <w:drawing>
          <wp:inline distT="0" distB="0" distL="0" distR="0" wp14:anchorId="2EF5845D" wp14:editId="1BE3BC6E">
            <wp:extent cx="1789505" cy="1554387"/>
            <wp:effectExtent l="0" t="0" r="127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pbn9jEFHBlPyelNvHfX5ykNgVNUx6LRE1RQCMOhjG3bvdWnoBBdOq589Oo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05" cy="155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lastRenderedPageBreak/>
        <w:t>Saksliste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Sak 1: Konstituering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="008A5E6F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Sak 2: Årsmelding for R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overnemnda 2011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="008A5E6F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Sak 3: Tiltaksplan for R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overnemnda 2012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Sak 4: Hva skal kongressen være?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Sak 5: Inkludering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Sak 6: Flere roverarrangementer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Sak 7: Poenggivning i Haikeligaen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Sak 8: Endringer i "Lover for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Rovernemnd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"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Sak 9: Saker fremmet av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Sak 10: Valg av kandidater og arrangement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Sak 11: Brev til Statoil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nb-NO"/>
        </w:rPr>
        <w:lastRenderedPageBreak/>
        <w:t>Infosaker fredag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t xml:space="preserve">- 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Velkomst og info fra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kongressjef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Øystein Lothe </w:t>
      </w:r>
      <w:r w:rsidRPr="00457DC5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Eldholm</w:t>
      </w:r>
      <w:r w:rsidRPr="00457DC5">
        <w:rPr>
          <w:rFonts w:ascii="Times New Roman" w:eastAsia="Times New Roman" w:hAnsi="Times New Roman" w:cs="Times New Roman"/>
          <w:b/>
          <w:bCs/>
          <w:color w:val="262B33"/>
          <w:sz w:val="23"/>
          <w:szCs w:val="23"/>
          <w:lang w:eastAsia="nb-NO"/>
        </w:rPr>
        <w:t xml:space="preserve"> 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Globalaksjonen ved Ingeborg Koppen Hessevik og ved globalambassadør Malin Helen Skredlund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="00430583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Roverkongressen, Rovernemnda og </w:t>
      </w:r>
      <w:proofErr w:type="spellStart"/>
      <w:r w:rsidR="00430583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KMspeider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er på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Twitter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ved Ingeborg M K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Skjelmo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  <w:t xml:space="preserve">- 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Møte begynner igjen lørdag kl</w:t>
      </w:r>
      <w:r w:rsidR="00402B4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0900.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t xml:space="preserve"> 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nb-NO"/>
        </w:rPr>
        <w:t>Infosaker lørdag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- 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Vemund Ovesen informerer om roverarrangem</w:t>
      </w:r>
      <w:r w:rsid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ntet Agora og søker deltaker til Agora 2012 som kan være med å planlegge Agora 2013 eller roverprogram på landsleir 2014.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Lokalkomitéen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t xml:space="preserve"> 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informerer </w:t>
      </w:r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om turen lørdag formiddag kl. 12.00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Rovernemnda informerer om hvordan påvirkningstorg fungerer og hvordan forslag og kommentarer fremmes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nb-NO"/>
        </w:rPr>
        <w:t>Infosaker søndag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Landsleir 2014 på Østlandet, med leirsjef Terje Tobiassen og viseleirsjef Lene Ree</w:t>
      </w:r>
      <w:r w:rsidR="002E0B1A"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Hauge</w:t>
      </w:r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- Leiren “Back to </w:t>
      </w:r>
      <w:proofErr w:type="spellStart"/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basic</w:t>
      </w:r>
      <w:proofErr w:type="spellEnd"/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”, i Baren-Powels ånd, i Sverige sommeren 2012 ved NSF</w:t>
      </w:r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- NSF inviterer den nye nemda til sitt </w:t>
      </w:r>
      <w:proofErr w:type="spellStart"/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Roverting</w:t>
      </w:r>
      <w:proofErr w:type="spellEnd"/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2012</w:t>
      </w:r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- Rovermerke for å </w:t>
      </w:r>
      <w:r w:rsidR="00402B47"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</w:t>
      </w:r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kape engasjement før og under kretsleirene ved Endre</w:t>
      </w:r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- Jobbe som ettåring på Pax </w:t>
      </w:r>
      <w:proofErr w:type="spellStart"/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Lodge</w:t>
      </w:r>
      <w:proofErr w:type="spellEnd"/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London ved Ingeborg Hessevik</w:t>
      </w:r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Arrangementskatalogen 2012 er klar Ingeborg Hessevik</w:t>
      </w:r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Takk til lokalkomitéen og leder Øystein Lothe Eldholm ved Øyvind T Øygarden</w:t>
      </w:r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Turledelse vinter på Finse 2</w:t>
      </w:r>
      <w:r w:rsidR="002E0B1A"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-5</w:t>
      </w:r>
      <w:r w:rsidR="002E0B1A"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april ved Silje-Beate</w:t>
      </w:r>
      <w:r w:rsidR="002E0B1A"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Norheim</w:t>
      </w:r>
      <w:r w:rsidRP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p w:rsidR="00174366" w:rsidRPr="00457DC5" w:rsidRDefault="00174366" w:rsidP="001743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</w:pPr>
    </w:p>
    <w:p w:rsidR="00225A79" w:rsidRPr="00457DC5" w:rsidRDefault="00225A79" w:rsidP="00174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lastRenderedPageBreak/>
        <w:t>Sak 1 Konstituering</w:t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Sak 1.1 Godkjenning av innkalling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- Godkjent ved akklamasjon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Sak 1.2 Godkjenning av saksliste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- Godkjent ved håndsopprekning slik den foreligger med Sak 9: Tilbud for 20+</w:t>
      </w:r>
      <w:r w:rsidRPr="00457D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Sak 1.3 Godkjenning av forretningsorden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- Godkjent ved akklamasjon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Sak 1.4 Opprop av rovertingets deltakere</w:t>
      </w:r>
    </w:p>
    <w:p w:rsidR="00225A79" w:rsidRPr="00457DC5" w:rsidRDefault="00225A79" w:rsidP="00225A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Godkjent med følgende tillegg</w:t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- 93 Dag Helge Bjørkedal</w:t>
      </w:r>
    </w:p>
    <w:p w:rsidR="00225A79" w:rsidRPr="00457DC5" w:rsidRDefault="00225A79" w:rsidP="00225A7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- 94 Richard Vestre</w:t>
      </w:r>
    </w:p>
    <w:p w:rsidR="00225A79" w:rsidRPr="00457DC5" w:rsidRDefault="00225A79" w:rsidP="00225A7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- 95 Magnus Rynning Nilsen</w:t>
      </w:r>
    </w:p>
    <w:p w:rsidR="00225A79" w:rsidRPr="00457DC5" w:rsidRDefault="00225A79" w:rsidP="00225A7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- 96 Ingeborg Koppen Hess</w:t>
      </w:r>
      <w:r w:rsid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vik</w:t>
      </w:r>
    </w:p>
    <w:p w:rsidR="00225A79" w:rsidRPr="00457DC5" w:rsidRDefault="00225A79" w:rsidP="00225A7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- 97 Maren Pernille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Øvregård</w:t>
      </w:r>
      <w:proofErr w:type="spellEnd"/>
    </w:p>
    <w:p w:rsidR="00225A79" w:rsidRPr="00457DC5" w:rsidRDefault="00225A79" w:rsidP="00225A7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- 98 Erik Blindheim</w:t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Sak 1.5 Valg av ordstyrer og viseordstyrer</w:t>
      </w:r>
    </w:p>
    <w:p w:rsidR="00225A79" w:rsidRPr="00457DC5" w:rsidRDefault="00225A79" w:rsidP="00225A7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Henrik Vagle Dalsgaard og Malin Helen Skredlund</w:t>
      </w:r>
    </w:p>
    <w:p w:rsidR="00225A79" w:rsidRPr="00457DC5" w:rsidRDefault="00225A79" w:rsidP="00225A7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- Godkjent ved akklamasjon </w:t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Sak 1.6 Valg av referenter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 xml:space="preserve">- Ingeborg Marie Kristiansen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Skjelmo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Hugo Eugen Hernes</w:t>
      </w:r>
    </w:p>
    <w:p w:rsidR="00225A79" w:rsidRPr="00457DC5" w:rsidRDefault="00225A79" w:rsidP="00225A7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- Godkjent ved akklamasjon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Sak 1.7 Valg av redaksjonskomite</w:t>
      </w:r>
    </w:p>
    <w:p w:rsidR="00225A79" w:rsidRPr="00457DC5" w:rsidRDefault="00225A79" w:rsidP="00225A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Ordstyrere, refer</w:t>
      </w:r>
      <w:r w:rsidR="00430583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enter, 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Tollak Mikal Kaldheim og Anne-Line E. Da</w:t>
      </w:r>
      <w:r w:rsidR="00F35196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len</w:t>
      </w:r>
    </w:p>
    <w:p w:rsidR="00225A79" w:rsidRPr="00457DC5" w:rsidRDefault="00225A79" w:rsidP="00225A7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- Godkjent ved akklamasjon</w:t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Sak 1.8 Valg av tellekorps</w:t>
      </w:r>
    </w:p>
    <w:p w:rsidR="00225A79" w:rsidRPr="00457DC5" w:rsidRDefault="00225A79" w:rsidP="00225A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Magnus Rynning Nil</w:t>
      </w:r>
      <w:r w:rsidR="00430583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sen og Tone Ødegaard</w:t>
      </w:r>
    </w:p>
    <w:p w:rsidR="00225A79" w:rsidRPr="00457DC5" w:rsidRDefault="00225A79" w:rsidP="00225A7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- Godkjent ved akklamasjon</w:t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Sak 1.9 Valg av protokollunderskrivere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- Veronica Montgomery og Mathias Nil</w:t>
      </w:r>
      <w:r w:rsidR="00EF43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sen</w:t>
      </w:r>
    </w:p>
    <w:p w:rsidR="00225A79" w:rsidRPr="00457DC5" w:rsidRDefault="00225A79" w:rsidP="00225A7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- Godkjent ved akklamasjon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Sak 1.10 Stemmerett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- De uten stemmerett har talerett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- Godkjent ved akklamasjon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Sak 1.11 Skal Sak 12 om brev til Statoil diskuteres på </w:t>
      </w:r>
      <w:r w:rsidR="00813F50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påvirknings</w:t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torget.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C530F4" w:rsidRPr="00457DC5" w:rsidRDefault="00225A79" w:rsidP="00C530F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Presentert av </w:t>
      </w:r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Jon Olav Rysstad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Skinnarland</w:t>
      </w:r>
      <w:proofErr w:type="spellEnd"/>
    </w:p>
    <w:p w:rsidR="00813F50" w:rsidRPr="00457DC5" w:rsidRDefault="00C530F4" w:rsidP="00C530F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- </w:t>
      </w:r>
      <w:r w:rsidR="00813F50" w:rsidRPr="00457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Godkjent ved flertall</w:t>
      </w:r>
    </w:p>
    <w:p w:rsidR="00F3693F" w:rsidRPr="00457DC5" w:rsidRDefault="00225A79" w:rsidP="00A56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p w:rsidR="00F3693F" w:rsidRPr="00457DC5" w:rsidRDefault="00F3693F" w:rsidP="00A56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813F50" w:rsidRPr="00457DC5" w:rsidRDefault="00813F50" w:rsidP="00813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C530F4" w:rsidRPr="00457DC5" w:rsidRDefault="00C530F4" w:rsidP="00C53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C53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lastRenderedPageBreak/>
        <w:t xml:space="preserve">Sak 2 Årsmelding fra </w:t>
      </w:r>
      <w:proofErr w:type="spellStart"/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rovernemda</w:t>
      </w:r>
      <w:proofErr w:type="spellEnd"/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 xml:space="preserve"> 2011</w:t>
      </w:r>
    </w:p>
    <w:p w:rsidR="00174366" w:rsidRPr="00457DC5" w:rsidRDefault="00174366" w:rsidP="00174366">
      <w:pPr>
        <w:pStyle w:val="Listeavsnitt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813F50" w:rsidRPr="00457DC5" w:rsidRDefault="00225A79" w:rsidP="00813F50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Kommentarer til årsmelding 2011:</w:t>
      </w:r>
    </w:p>
    <w:p w:rsidR="00813F50" w:rsidRPr="00457DC5" w:rsidRDefault="00225A79" w:rsidP="00813F50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Henrik Vagle Dalsgaard: forklaring på kursiv/ikke-kursiv, ønsker 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 xml:space="preserve">forklaring på hvorfor ikke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rovernem</w:t>
      </w:r>
      <w:r w:rsidR="002E0B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gjort noe på punktene uten kursiv?</w:t>
      </w:r>
    </w:p>
    <w:p w:rsidR="00813F50" w:rsidRPr="00457DC5" w:rsidRDefault="00225A79" w:rsidP="00813F50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Øyvind T Øygarden: Synlighet pkt. </w:t>
      </w:r>
      <w:proofErr w:type="gram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2&amp;3</w:t>
      </w:r>
      <w:proofErr w:type="gram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henger sammen, Opplevelser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pkt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1 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er ikke blitt revidert f</w:t>
      </w:r>
      <w:r w:rsidR="00171479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ordi den ikke er klar enda.</w:t>
      </w:r>
    </w:p>
    <w:p w:rsidR="00813F50" w:rsidRPr="00457DC5" w:rsidRDefault="00813F50" w:rsidP="00813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813F50" w:rsidRPr="00457DC5" w:rsidRDefault="00225A79" w:rsidP="00813F50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Forslag: Tilføyels</w:t>
      </w:r>
      <w:r w:rsidR="00813F50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 til punkt 3 opplevelser:</w:t>
      </w:r>
    </w:p>
    <w:p w:rsidR="00813F50" w:rsidRPr="00457DC5" w:rsidRDefault="00225A79" w:rsidP="00813F50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Revisjon av instrukser har blitt jobbet med, men ikke formelt 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ferdigstilt og godkjent</w:t>
      </w:r>
    </w:p>
    <w:p w:rsidR="00C530F4" w:rsidRPr="00457DC5" w:rsidRDefault="00430583" w:rsidP="00C530F4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Godkjent ved </w:t>
      </w:r>
      <w:r w:rsidR="00225A79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flertall</w:t>
      </w:r>
    </w:p>
    <w:p w:rsidR="00C530F4" w:rsidRPr="00457DC5" w:rsidRDefault="00C530F4" w:rsidP="00C53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</w:pPr>
    </w:p>
    <w:p w:rsidR="00225A79" w:rsidRPr="00457DC5" w:rsidRDefault="00225A79" w:rsidP="00C53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 xml:space="preserve">Sak 3: </w:t>
      </w:r>
      <w:proofErr w:type="spellStart"/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Rovernemndas</w:t>
      </w:r>
      <w:proofErr w:type="spellEnd"/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 xml:space="preserve"> tiltaksplan 2012</w:t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Rovernemndas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innstilling: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proofErr w:type="spellStart"/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Rovernemndas</w:t>
      </w:r>
      <w:proofErr w:type="spellEnd"/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tiltaksplan for 2012 vedtas.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til tilføyelser:</w:t>
      </w:r>
    </w:p>
    <w:p w:rsidR="00225A79" w:rsidRPr="00457DC5" w:rsidRDefault="00225A79" w:rsidP="00225A7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Jobbe videre med revidering av instrukser for roverkongress basert på innspill fra påvirkningstorget.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Henrik Vagle Dalsgaard 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[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Se sak 4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]</w:t>
      </w:r>
    </w:p>
    <w:p w:rsidR="00225A79" w:rsidRPr="00457DC5" w:rsidRDefault="00225A79" w:rsidP="00225A79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nb-NO"/>
        </w:rPr>
        <w:t>Forslag v</w:t>
      </w:r>
      <w:r w:rsidR="00813F50" w:rsidRPr="00457D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nb-NO"/>
        </w:rPr>
        <w:t>edtatt.</w:t>
      </w:r>
    </w:p>
    <w:p w:rsidR="00225A79" w:rsidRPr="00457DC5" w:rsidRDefault="00225A79" w:rsidP="00225A7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Jobbe for gode opplevelser for gamle og nye rovere.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Veronica N. Montgomery</w:t>
      </w:r>
    </w:p>
    <w:p w:rsidR="00225A79" w:rsidRPr="00457DC5" w:rsidRDefault="00225A79" w:rsidP="00225A79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nb-NO"/>
        </w:rPr>
        <w:t>Forslag v</w:t>
      </w:r>
      <w:r w:rsidR="00813F50" w:rsidRPr="00457D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nb-NO"/>
        </w:rPr>
        <w:t>edtatt.</w:t>
      </w:r>
    </w:p>
    <w:p w:rsidR="00225A79" w:rsidRPr="00457DC5" w:rsidRDefault="00225A79" w:rsidP="00225A7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Jobbe for flere nasjonale arrangement blant rovere.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Veronica N. Montgomery</w:t>
      </w:r>
    </w:p>
    <w:p w:rsidR="00225A79" w:rsidRPr="00457DC5" w:rsidRDefault="00225A79" w:rsidP="00225A79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Forslaget ikke vedtatt</w:t>
      </w:r>
    </w:p>
    <w:p w:rsidR="00225A79" w:rsidRPr="00457DC5" w:rsidRDefault="00225A79" w:rsidP="00225A7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Jobbe med synlighet blant ungdommer. Vise at en kan bli rover uten å ha vært speider først. Jobbe med rekruttering.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Hilde Lande</w:t>
      </w:r>
    </w:p>
    <w:p w:rsidR="00225A79" w:rsidRPr="00457DC5" w:rsidRDefault="00F3693F" w:rsidP="00225A79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Forslaget vedtatt</w:t>
      </w:r>
      <w:r w:rsidR="00225A79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.</w:t>
      </w:r>
    </w:p>
    <w:p w:rsidR="00225A79" w:rsidRPr="00457DC5" w:rsidRDefault="002E0B1A" w:rsidP="00225A7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Oppford</w:t>
      </w:r>
      <w:r w:rsidR="00225A79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re mindre kretser til samarbeid med NSF på roverfronten, for å skape et engasjerende rovermiljø for alle. </w:t>
      </w:r>
      <w:r w:rsidR="00225A79"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Hugo E. Hernes</w:t>
      </w:r>
    </w:p>
    <w:p w:rsidR="00225A79" w:rsidRPr="00457DC5" w:rsidRDefault="00225A79" w:rsidP="00225A79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Forslaget ikke vedtatt.</w:t>
      </w:r>
    </w:p>
    <w:p w:rsidR="00225A79" w:rsidRPr="00457DC5" w:rsidRDefault="00225A79" w:rsidP="00225A7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Jobbe med regionale roverarrangement spesielt på steder hvor kretsene har problemer med å få arrange</w:t>
      </w:r>
      <w:r w:rsidR="002E0B1A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r</w:t>
      </w: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t kretsroverarrangement.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 xml:space="preserve">Vanja </w:t>
      </w:r>
      <w:proofErr w:type="spellStart"/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Flatberg</w:t>
      </w:r>
      <w:proofErr w:type="spellEnd"/>
    </w:p>
    <w:p w:rsidR="00225A79" w:rsidRPr="00457DC5" w:rsidRDefault="00225A79" w:rsidP="00225A79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Forslaget ikke vedtatt</w:t>
      </w:r>
    </w:p>
    <w:p w:rsidR="00225A79" w:rsidRPr="00457DC5" w:rsidRDefault="00225A79" w:rsidP="00225A7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Jobbe med lederutvikling for rovere.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Dag Helge Bjørkedal</w:t>
      </w:r>
    </w:p>
    <w:p w:rsidR="00225A79" w:rsidRPr="00457DC5" w:rsidRDefault="00225A79" w:rsidP="00225A79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Forslaget ikke vedtatt</w:t>
      </w:r>
    </w:p>
    <w:p w:rsidR="00225A79" w:rsidRPr="00457DC5" w:rsidRDefault="00225A79" w:rsidP="00225A7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Sørge for at</w:t>
      </w:r>
      <w:r w:rsidR="00813F50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457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kmspeider.no/rover 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blir synlig fra kmspeider.no. Legge ut dokumenter som referat, protokoll, reglement og instrukser på relevant synlig sted.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Henrik Vagle Dalsgaard</w:t>
      </w:r>
    </w:p>
    <w:p w:rsidR="00225A79" w:rsidRPr="00457DC5" w:rsidRDefault="00225A79" w:rsidP="00225A79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vedtatt ved flertall.</w:t>
      </w:r>
    </w:p>
    <w:p w:rsidR="00BB28D9" w:rsidRPr="00457DC5" w:rsidRDefault="00BB28D9" w:rsidP="00BB28D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6"/>
          <w:lang w:eastAsia="nb-NO"/>
        </w:rPr>
        <w:t xml:space="preserve">Besøke kretser som ikke har blitt besøkt på en stund og prioritere kretser med lav roveraktivitet. </w:t>
      </w:r>
      <w:r w:rsidRPr="00457DC5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nb-NO"/>
        </w:rPr>
        <w:t xml:space="preserve">Erling </w:t>
      </w:r>
      <w:proofErr w:type="spellStart"/>
      <w:r w:rsidRPr="00457DC5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nb-NO"/>
        </w:rPr>
        <w:t>Agøy</w:t>
      </w:r>
      <w:proofErr w:type="spellEnd"/>
      <w:r w:rsidRPr="00457DC5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nb-NO"/>
        </w:rPr>
        <w:t>, Gunnhild Helliesen, Sindre Nesse</w:t>
      </w:r>
    </w:p>
    <w:p w:rsidR="00BB28D9" w:rsidRPr="00457DC5" w:rsidRDefault="00BB28D9" w:rsidP="00BB28D9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nb-NO"/>
        </w:rPr>
        <w:t>Forslag vedtatt</w:t>
      </w:r>
    </w:p>
    <w:p w:rsidR="00225A79" w:rsidRPr="00457DC5" w:rsidRDefault="00225A79" w:rsidP="00225A7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FBFBF"/>
          <w:sz w:val="24"/>
          <w:szCs w:val="24"/>
          <w:lang w:eastAsia="nb-NO"/>
        </w:rPr>
        <w:t>Forslag til endringer:</w:t>
      </w:r>
    </w:p>
    <w:p w:rsidR="00225A79" w:rsidRPr="00457DC5" w:rsidRDefault="00225A79" w:rsidP="00225A79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lastRenderedPageBreak/>
        <w:t xml:space="preserve">Endre fra “Følge opp eksisterende studentspeiderlag, og arbeide for å opprette flere.” til: “Arbeide for å opprettholde eksisterende studentspeiderlag. - </w:t>
      </w:r>
      <w:r w:rsidR="002E0B1A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 xml:space="preserve">Jone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Kristiansen</w:t>
      </w:r>
    </w:p>
    <w:p w:rsidR="007D1F11" w:rsidRPr="00457DC5" w:rsidRDefault="00225A79" w:rsidP="007D1F11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ikke vedtatt</w:t>
      </w:r>
    </w:p>
    <w:p w:rsidR="00813F50" w:rsidRPr="00457DC5" w:rsidRDefault="00225A79" w:rsidP="00813F5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til vedtak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Tiltaksplan for 2012 vedtas med endringer.</w:t>
      </w:r>
    </w:p>
    <w:p w:rsidR="00225A79" w:rsidRPr="00457DC5" w:rsidRDefault="00225A79" w:rsidP="00813F50">
      <w:pPr>
        <w:pStyle w:val="Listeavsnitt"/>
        <w:numPr>
          <w:ilvl w:val="0"/>
          <w:numId w:val="7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vedtatt med flertall</w:t>
      </w:r>
      <w:r w:rsidR="00C530F4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br/>
      </w:r>
    </w:p>
    <w:p w:rsidR="00225A79" w:rsidRPr="00457DC5" w:rsidRDefault="00225A79" w:rsidP="00C53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Sak 4: Hva skal kongressen være?</w:t>
      </w:r>
      <w:r w:rsidR="00C530F4"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br/>
      </w:r>
    </w:p>
    <w:p w:rsidR="00174366" w:rsidRPr="00457DC5" w:rsidRDefault="00225A79" w:rsidP="0017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Forslag: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Bedre tilretteleggingen for funksjonshemmede speidere på arrangement.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- Karianne Jansen</w:t>
      </w:r>
    </w:p>
    <w:p w:rsidR="00174366" w:rsidRPr="00457DC5" w:rsidRDefault="00225A79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Forslaget vedtatt ved akklamasjon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Ha valget tidligst mulig på søndag så de som må reise tidligere får være med å velge.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- Gunnhild Helliesen</w:t>
      </w:r>
    </w:p>
    <w:p w:rsidR="00174366" w:rsidRPr="00457DC5" w:rsidRDefault="00225A79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Ikke vedtatt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Vær mer synlig i det lokale sentrum. Vise at vi er her.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- Hege Ree Årstad</w:t>
      </w:r>
    </w:p>
    <w:p w:rsidR="00174366" w:rsidRPr="00457DC5" w:rsidRDefault="00DB746C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Forslaget vedtatt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Roverkongressen som et </w:t>
      </w:r>
      <w:r w:rsidR="00174366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utendørsarrangement</w:t>
      </w: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 - </w:t>
      </w:r>
      <w:proofErr w:type="gramStart"/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August</w:t>
      </w:r>
      <w:proofErr w:type="gramEnd"/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 xml:space="preserve"> Sjøvoll</w:t>
      </w:r>
    </w:p>
    <w:p w:rsidR="00174366" w:rsidRPr="00457DC5" w:rsidRDefault="00225A79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Forslaget ikke vedtatt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Kortere veg til jentesovesalen.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Aslau</w:t>
      </w:r>
      <w:r w:rsidR="00174366"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 xml:space="preserve">g Mole </w:t>
      </w:r>
      <w:proofErr w:type="spellStart"/>
      <w:r w:rsidR="00174366"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Topphol</w:t>
      </w:r>
      <w:proofErr w:type="spellEnd"/>
      <w:r w:rsidR="00174366"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 xml:space="preserve">, Bente Johnsen,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Hilde Lange, Siri Landa</w:t>
      </w: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.</w:t>
      </w:r>
    </w:p>
    <w:p w:rsidR="00174366" w:rsidRPr="00457DC5" w:rsidRDefault="00225A79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Forslaget ikke vedtatt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Felles jente og gutterom på kongress, eventuelt et fellesrom og to kjønnsfordelte rom.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- Frida Rystad Aune.</w:t>
      </w:r>
    </w:p>
    <w:p w:rsidR="00174366" w:rsidRPr="00457DC5" w:rsidRDefault="00225A79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Forslaget ikke vedtatt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Gjeninnføre plenumsdebatter for bedret demokrati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Hilde Lande</w:t>
      </w:r>
    </w:p>
    <w:p w:rsidR="00174366" w:rsidRPr="00457DC5" w:rsidRDefault="00225A79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Forslag ikke vedtatt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At faste elementer på kongressen skal være: Påvirkningstorg, Naturopplevelse, Samfunnsengasjement, Gudstjeneste, Workshops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- Sigrid Michaelsen</w:t>
      </w:r>
    </w:p>
    <w:p w:rsidR="00174366" w:rsidRPr="00457DC5" w:rsidRDefault="00174366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Forslag ikke vedtatt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Innsamlingsaksjon på kongressen for å skape et engasjement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- Silje-Beate</w:t>
      </w:r>
    </w:p>
    <w:p w:rsidR="00174366" w:rsidRPr="00457DC5" w:rsidRDefault="00225A79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Forslag ikke ved</w:t>
      </w:r>
      <w:r w:rsidR="00174366"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t</w:t>
      </w: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att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Innsamling til GLOBAL på hver kongress.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Vemund Ovesen</w:t>
      </w:r>
    </w:p>
    <w:p w:rsidR="00174366" w:rsidRPr="00457DC5" w:rsidRDefault="00225A79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Forslag ikke ved</w:t>
      </w:r>
      <w:r w:rsidR="00174366"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t</w:t>
      </w: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att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Lage en alternativ </w:t>
      </w: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 xml:space="preserve">innsamling </w:t>
      </w: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som er tilknyttet en lokal samfunnsnyttig aktivitet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- Jone Kristiansen</w:t>
      </w:r>
    </w:p>
    <w:p w:rsidR="00174366" w:rsidRPr="00457DC5" w:rsidRDefault="00225A79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Forslag ikke vedtatt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Opp til lokalkomité å bestemme evt. innsamling/sosialt arbeid (</w:t>
      </w:r>
      <w:proofErr w:type="spellStart"/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social</w:t>
      </w:r>
      <w:proofErr w:type="spellEnd"/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 service).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Sindre Nesse</w:t>
      </w:r>
    </w:p>
    <w:p w:rsidR="00174366" w:rsidRPr="00457DC5" w:rsidRDefault="00225A79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Forslag ikke ved</w:t>
      </w:r>
      <w:r w:rsidR="00174366"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tatt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Nattkino! Filmmaraton på lørdag-søndag. F.eks. Ringenes herre.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 xml:space="preserve">- </w:t>
      </w:r>
      <w:proofErr w:type="gramStart"/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August</w:t>
      </w:r>
      <w:proofErr w:type="gramEnd"/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 xml:space="preserve"> Sjøvoll</w:t>
      </w:r>
    </w:p>
    <w:p w:rsidR="00174366" w:rsidRPr="00457DC5" w:rsidRDefault="00225A79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Forslag ikke vedtatt</w:t>
      </w:r>
    </w:p>
    <w:p w:rsidR="00174366" w:rsidRPr="00457DC5" w:rsidRDefault="00225A79" w:rsidP="00174366">
      <w:pPr>
        <w:pStyle w:val="Listeavsnitt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lastRenderedPageBreak/>
        <w:t xml:space="preserve">Konkurranseløp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- Joakim Lund</w:t>
      </w:r>
    </w:p>
    <w:p w:rsidR="00225A79" w:rsidRPr="00457DC5" w:rsidRDefault="00225A79" w:rsidP="00174366">
      <w:pPr>
        <w:pStyle w:val="Listeavsnitt"/>
        <w:numPr>
          <w:ilvl w:val="1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Forslag ikke vedtatt</w:t>
      </w:r>
      <w:r w:rsidR="00174366"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br/>
      </w:r>
    </w:p>
    <w:p w:rsidR="008A5E6F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til vedtak: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Rovernemnda tar rovertingets ønsker og innspill til etterretning i senere revidering av kongressinstruks.</w:t>
      </w:r>
    </w:p>
    <w:p w:rsidR="000C28C4" w:rsidRPr="00457DC5" w:rsidRDefault="00225A79" w:rsidP="008A5E6F">
      <w:pPr>
        <w:pStyle w:val="Listeavsnitt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nb-NO"/>
        </w:rPr>
        <w:t>Forslaget vedtatt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Feil i voteringsformel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gjort en enkel feil i voteringsformelen, men ikke avgjørende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Forslag:</w:t>
      </w:r>
      <w:r w:rsidR="000C28C4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Godkjenne voteringer ovenfor.</w:t>
      </w:r>
    </w:p>
    <w:p w:rsidR="00225A79" w:rsidRPr="00457DC5" w:rsidRDefault="00225A79" w:rsidP="000C28C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nb-NO"/>
        </w:rPr>
        <w:t>Forslag vedtatt</w:t>
      </w:r>
      <w:r w:rsidR="00C530F4" w:rsidRPr="00457D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nb-NO"/>
        </w:rPr>
        <w:br/>
      </w:r>
      <w:r w:rsidR="000C28C4" w:rsidRPr="00457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br/>
      </w:r>
    </w:p>
    <w:p w:rsidR="00225A79" w:rsidRPr="00457DC5" w:rsidRDefault="00225A79" w:rsidP="00225A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Sak 5: Inkludering</w:t>
      </w:r>
    </w:p>
    <w:p w:rsidR="00C530F4" w:rsidRPr="00457DC5" w:rsidRDefault="00225A79" w:rsidP="00C53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Rovertinget stiller seg bak følgende forslag:</w:t>
      </w:r>
      <w:r w:rsidR="000C28C4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Dette kan roverlaget gjøre: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Forslag:</w:t>
      </w:r>
    </w:p>
    <w:p w:rsidR="00C530F4" w:rsidRPr="00457DC5" w:rsidRDefault="00225A79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Lage lavterskelturer for å få med rovere som har falt ut. Eks: tur der personer som har deltatt før får invitasjon og kun trenger å ha med seg selv og sovepose.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- Jone Kristiansen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vedtatt</w:t>
      </w:r>
    </w:p>
    <w:p w:rsidR="00C530F4" w:rsidRPr="00457DC5" w:rsidRDefault="00225A79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Intensivkurs for nye/interesserte speidere før leir. -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Silje Beate Norheim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Forslag vedtatt </w:t>
      </w:r>
    </w:p>
    <w:p w:rsidR="00C530F4" w:rsidRPr="00457DC5" w:rsidRDefault="00225A79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Gjenoppta stuntspeiding -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Jone Kristiansen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Forslaget vedtatt </w:t>
      </w:r>
    </w:p>
    <w:p w:rsidR="00C530F4" w:rsidRPr="00457DC5" w:rsidRDefault="00225A79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Roverne er synlige og deltar på aktiviteter med de yngre speiderne -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Siren </w:t>
      </w:r>
      <w:proofErr w:type="spellStart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Grasmo</w:t>
      </w:r>
      <w:proofErr w:type="spellEnd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 </w:t>
      </w:r>
    </w:p>
    <w:p w:rsidR="00225A79" w:rsidRPr="00457DC5" w:rsidRDefault="000C28C4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Forslaget er vedtatt.</w:t>
      </w:r>
      <w:r w:rsidR="00C530F4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br/>
      </w:r>
    </w:p>
    <w:p w:rsidR="00C530F4" w:rsidRPr="00457DC5" w:rsidRDefault="00225A79" w:rsidP="00C53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Rekruttering: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  <w:t>Forslag:</w:t>
      </w:r>
    </w:p>
    <w:p w:rsidR="00C530F4" w:rsidRPr="00457DC5" w:rsidRDefault="00225A79" w:rsidP="00C530F4">
      <w:pPr>
        <w:pStyle w:val="Listeavsnitt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Ekstern rekruttering til studentspeiding -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Anne-Line Evenstad Dahle</w:t>
      </w:r>
    </w:p>
    <w:p w:rsidR="00C530F4" w:rsidRPr="00457DC5" w:rsidRDefault="00225A79" w:rsidP="00C530F4">
      <w:pPr>
        <w:pStyle w:val="Listeavsnitt"/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Forslaget vedtatt</w:t>
      </w:r>
    </w:p>
    <w:p w:rsidR="00C530F4" w:rsidRPr="00457DC5" w:rsidRDefault="00C530F4" w:rsidP="00C53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br/>
        <w:t>Hjelp til roverlaget:</w:t>
      </w:r>
    </w:p>
    <w:p w:rsidR="00C530F4" w:rsidRPr="00457DC5" w:rsidRDefault="00225A79" w:rsidP="00C530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Forslag:</w:t>
      </w:r>
    </w:p>
    <w:p w:rsidR="00C530F4" w:rsidRPr="00457DC5" w:rsidRDefault="00225A79" w:rsidP="00C530F4">
      <w:pPr>
        <w:pStyle w:val="Listeavsnitt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Roverhåndbok lages. -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Ingeborg Koppen Hessevik</w:t>
      </w:r>
    </w:p>
    <w:p w:rsidR="00C530F4" w:rsidRPr="00457DC5" w:rsidRDefault="00225A79" w:rsidP="00C530F4">
      <w:pPr>
        <w:pStyle w:val="Listeavsnitt"/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nb-NO"/>
        </w:rPr>
        <w:t>Forslaget vedtatt</w:t>
      </w:r>
    </w:p>
    <w:p w:rsidR="00C530F4" w:rsidRPr="00457DC5" w:rsidRDefault="00225A79" w:rsidP="00C530F4">
      <w:pPr>
        <w:pStyle w:val="Listeavsnitt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Opprette nettside eller mailadresse der man kan sende inn tips og forslag til roverhåndbok. -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 Henrik A. Søvik</w:t>
      </w:r>
    </w:p>
    <w:p w:rsidR="00225A79" w:rsidRPr="00457DC5" w:rsidRDefault="00225A79" w:rsidP="00C530F4">
      <w:pPr>
        <w:pStyle w:val="Listeavsnitt"/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nb-NO"/>
        </w:rPr>
        <w:t>Forslaget vedtatt</w:t>
      </w:r>
      <w:r w:rsidR="00C530F4" w:rsidRPr="00457D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nb-NO"/>
        </w:rPr>
        <w:br/>
      </w:r>
    </w:p>
    <w:p w:rsidR="008A5E6F" w:rsidRPr="00457DC5" w:rsidRDefault="00225A79" w:rsidP="008A5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Holdninger: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ab/>
        <w:t>Forslag:</w:t>
      </w:r>
    </w:p>
    <w:p w:rsidR="008A5E6F" w:rsidRPr="00457DC5" w:rsidRDefault="00225A79" w:rsidP="008A5E6F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Ha holdningsskapende arbeid på roveraktiviteter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Mathias O. Nils</w:t>
      </w:r>
      <w:r w:rsidR="002E0B1A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s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en</w:t>
      </w:r>
    </w:p>
    <w:p w:rsidR="00225A79" w:rsidRPr="00457DC5" w:rsidRDefault="00225A79" w:rsidP="008A5E6F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lastRenderedPageBreak/>
        <w:t>Forslaget ikke vedtatt</w:t>
      </w:r>
    </w:p>
    <w:p w:rsidR="000C28C4" w:rsidRPr="00457DC5" w:rsidRDefault="000C28C4" w:rsidP="000C28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8A5E6F" w:rsidRPr="00457DC5" w:rsidRDefault="00225A79" w:rsidP="008A5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Informasjon: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ab/>
        <w:t>Forslag:</w:t>
      </w:r>
    </w:p>
    <w:p w:rsidR="008A5E6F" w:rsidRPr="00457DC5" w:rsidRDefault="00225A79" w:rsidP="008A5E6F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Dokumentere hva vi gjør og vise det fram. - Film etc.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Kasper Hansen</w:t>
      </w:r>
    </w:p>
    <w:p w:rsidR="00225A79" w:rsidRPr="002E0B1A" w:rsidRDefault="00225A79" w:rsidP="008A5E6F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nb-NO"/>
        </w:rPr>
      </w:pPr>
      <w:r w:rsidRPr="002E0B1A">
        <w:rPr>
          <w:rFonts w:ascii="Times New Roman" w:eastAsia="Times New Roman" w:hAnsi="Times New Roman" w:cs="Times New Roman"/>
          <w:b/>
          <w:bCs/>
          <w:i/>
          <w:color w:val="B8C8C8"/>
          <w:sz w:val="24"/>
          <w:szCs w:val="24"/>
          <w:lang w:eastAsia="nb-NO"/>
        </w:rPr>
        <w:t>Forslaget ikke vedtatt</w:t>
      </w:r>
    </w:p>
    <w:p w:rsidR="000C28C4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til vedtak: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Rovernemnda sender rovertingets ønsker og innspill til forbundskontoret til </w:t>
      </w:r>
      <w:r w:rsidR="000C28C4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etterretning.</w:t>
      </w:r>
    </w:p>
    <w:p w:rsidR="00225A79" w:rsidRPr="00457DC5" w:rsidRDefault="00225A79" w:rsidP="000C28C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nb-NO"/>
        </w:rPr>
        <w:t>Forslag vedtatt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</w:p>
    <w:p w:rsidR="00225A79" w:rsidRPr="00457DC5" w:rsidRDefault="00225A79" w:rsidP="00225A79">
      <w:pPr>
        <w:spacing w:after="0" w:line="240" w:lineRule="auto"/>
        <w:ind w:firstLine="2020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Sak 6: Flere roverarrangementer</w:t>
      </w:r>
    </w:p>
    <w:p w:rsidR="00C530F4" w:rsidRPr="00457DC5" w:rsidRDefault="005C636F" w:rsidP="00C53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proofErr w:type="spellStart"/>
      <w:r w:rsidR="00225A79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Roverting</w:t>
      </w:r>
      <w:proofErr w:type="spellEnd"/>
      <w:r w:rsidR="00225A79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ønsker:</w:t>
      </w:r>
      <w:r w:rsidR="00225A79"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="00225A79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Forslag:</w:t>
      </w:r>
    </w:p>
    <w:p w:rsidR="00C530F4" w:rsidRPr="00457DC5" w:rsidRDefault="00C530F4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“</w:t>
      </w:r>
      <w:proofErr w:type="gram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Lage</w:t>
      </w:r>
      <w:proofErr w:type="gram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arrangement for rovere, R</w:t>
      </w:r>
      <w:r w:rsidR="00225A79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oland rover ekstrem” - </w:t>
      </w:r>
      <w:r w:rsidR="00225A79"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Dag Helge Bjørkedal</w:t>
      </w:r>
    </w:p>
    <w:p w:rsidR="00C530F4" w:rsidRPr="00457DC5" w:rsidRDefault="00C530F4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“Rover R</w:t>
      </w:r>
      <w:r w:rsidR="00225A79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oland ekstrem”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Kombiner</w:t>
      </w:r>
      <w:r w:rsidR="00C530F4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 element forslaget med “rover R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oland ekstrem”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Forslaget er vedtatt.</w:t>
      </w:r>
    </w:p>
    <w:p w:rsidR="00C530F4" w:rsidRPr="00457DC5" w:rsidRDefault="00225A79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Hjem til Vemund. Vemund inviterer til (ekstrem-) tur i sine hjemtrakter, Vadsø. Der Vemund kan vise oss rundt i sin “bakgård” - </w:t>
      </w:r>
      <w:proofErr w:type="gramStart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August</w:t>
      </w:r>
      <w:proofErr w:type="gramEnd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 Sjøvoll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Forslaget er vedtatt.</w:t>
      </w:r>
    </w:p>
    <w:p w:rsidR="00C530F4" w:rsidRPr="00457DC5" w:rsidRDefault="00193CCA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Rovertur til Haugalandet</w:t>
      </w:r>
      <w:r w:rsidR="00225A79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 - </w:t>
      </w:r>
      <w:r w:rsidR="00225A79"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Vebjørn Nor</w:t>
      </w:r>
      <w:r w:rsidR="005C636F"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d</w:t>
      </w:r>
      <w:r w:rsidR="00225A79"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hus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4"/>
          <w:szCs w:val="24"/>
          <w:lang w:eastAsia="nb-NO"/>
        </w:rPr>
        <w:t>Forslaget ikke vedtatt</w:t>
      </w:r>
    </w:p>
    <w:p w:rsidR="00C530F4" w:rsidRPr="00457DC5" w:rsidRDefault="005C636F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Tur til severdigheter i Norge</w:t>
      </w:r>
      <w:r w:rsidR="00225A79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 - Gunnhild Helliesen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FBFBF"/>
          <w:sz w:val="24"/>
          <w:szCs w:val="24"/>
          <w:lang w:eastAsia="nb-NO"/>
        </w:rPr>
        <w:t>Turer til bestemte attraksjoner i Norge, men oppfordre lokaleroverlag til å ta arrangementet og vise til mer av det lokale enn selve turistattraksjonen</w:t>
      </w:r>
    </w:p>
    <w:p w:rsidR="00C530F4" w:rsidRPr="00457DC5" w:rsidRDefault="005C636F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Forslaget ikke vedtatt</w:t>
      </w:r>
    </w:p>
    <w:p w:rsidR="00C530F4" w:rsidRPr="00457DC5" w:rsidRDefault="00225A79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Årlig tema, f.eks. de 4 elementene luft, ild, jord, og vann over en 4årsperiode og turer/opplevelser som passer til temaet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Henrik A. Søvik</w:t>
      </w:r>
    </w:p>
    <w:p w:rsidR="00225A79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Forslaget ikke vedtatt.</w:t>
      </w:r>
      <w:r w:rsidR="00C530F4"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br/>
      </w:r>
    </w:p>
    <w:p w:rsidR="005C636F" w:rsidRPr="00457DC5" w:rsidRDefault="00225A79" w:rsidP="005C6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til vedtak: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Rovernemnda</w:t>
      </w:r>
      <w:r w:rsidR="005C636F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tar forslag til 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etterretning.</w:t>
      </w:r>
    </w:p>
    <w:p w:rsidR="00193CCA" w:rsidRPr="00457DC5" w:rsidRDefault="00225A79" w:rsidP="005C636F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Forslaget er vedtatt </w:t>
      </w:r>
    </w:p>
    <w:p w:rsidR="00225A79" w:rsidRPr="00457DC5" w:rsidRDefault="00225A79" w:rsidP="00193CCA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Sak 7: Poengsystem i haikeligaen</w:t>
      </w:r>
    </w:p>
    <w:p w:rsidR="00C530F4" w:rsidRPr="00457DC5" w:rsidRDefault="00225A79" w:rsidP="00C53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til vedtak: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Rovernemnda får i oppgave å kartlegge muligheten for å endre poengsystemet i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Haikeligaen, samt innhente informasjon om hvilke endringer som er ønskelig -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Øystein Lothe Eldholm og Even </w:t>
      </w:r>
      <w:proofErr w:type="gramStart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August</w:t>
      </w:r>
      <w:proofErr w:type="gramEnd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 Bremnes Stokke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8A5E6F"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Poengsystemet til haikeligaen</w:t>
      </w:r>
      <w:r w:rsidR="00C530F4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ønsker:</w:t>
      </w:r>
      <w:r w:rsidR="00C530F4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lastRenderedPageBreak/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Forslag:</w:t>
      </w:r>
    </w:p>
    <w:p w:rsidR="00C530F4" w:rsidRPr="00457DC5" w:rsidRDefault="00225A79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Øke poeng for gåing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Gunnhild Helliesen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ikke vedtatt</w:t>
      </w:r>
    </w:p>
    <w:p w:rsidR="00C530F4" w:rsidRPr="00457DC5" w:rsidRDefault="00225A79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Endre poenggivning per kilometer -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Bente Johnsen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Kommentar: Gradere poengene etter “fremkomstmiddel” (sykkel, ski, fots, kano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etc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Kommentar: Legge inn sykkel med lavere poeng per kilometer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Kommentar: Poeng for høydemeter.</w:t>
      </w:r>
    </w:p>
    <w:p w:rsidR="00C530F4" w:rsidRPr="00457DC5" w:rsidRDefault="008A5E6F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</w:t>
      </w:r>
      <w:r w:rsidR="00225A79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vedtatt</w:t>
      </w:r>
    </w:p>
    <w:p w:rsidR="00C530F4" w:rsidRPr="00457DC5" w:rsidRDefault="00225A79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Det blir satt flere begrensninger i Haikeligaen om at en må ha gått et minimum antall kilometer for å få poeng for å overnatte ute.  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- Vebjørn Nordhus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ikke vedtatt</w:t>
      </w:r>
    </w:p>
    <w:p w:rsidR="00C530F4" w:rsidRPr="00457DC5" w:rsidRDefault="00225A79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Ekstrapoeng per 20kg med UNØDVENDIG utstyr (anlegg, sofa, etc.)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 xml:space="preserve">Nicolai Ustad 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ikke vedtatt</w:t>
      </w:r>
    </w:p>
    <w:p w:rsidR="00C530F4" w:rsidRPr="00457DC5" w:rsidRDefault="00225A79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Temperaturpoeng. Svømme/bade. Mellom 1 og 7 grader = 2p. Mellom 8-1</w:t>
      </w:r>
      <w:r w:rsidR="005C636F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7 grader = 1p </w:t>
      </w:r>
      <w:r w:rsidR="00C530F4"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–</w:t>
      </w:r>
      <w:r w:rsidR="005C636F"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 xml:space="preserve"> Sigrid</w:t>
      </w:r>
    </w:p>
    <w:p w:rsidR="00C530F4" w:rsidRPr="00457DC5" w:rsidRDefault="00225A79" w:rsidP="00C530F4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ikke vedtatt</w:t>
      </w:r>
    </w:p>
    <w:p w:rsidR="00C530F4" w:rsidRPr="00457DC5" w:rsidRDefault="00225A79" w:rsidP="00C530F4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Ekstrapoeng for tur med enten hest, hundespann eller reinsdyr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 xml:space="preserve">Nicolai </w:t>
      </w:r>
      <w:proofErr w:type="spellStart"/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Ilstad</w:t>
      </w:r>
      <w:proofErr w:type="spellEnd"/>
    </w:p>
    <w:p w:rsidR="00E8241A" w:rsidRPr="00457DC5" w:rsidRDefault="00225A79" w:rsidP="00E8241A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 xml:space="preserve">Forslag ikke vedtatt </w:t>
      </w:r>
    </w:p>
    <w:p w:rsidR="00E8241A" w:rsidRPr="00457DC5" w:rsidRDefault="00225A79" w:rsidP="00E8241A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Deltakere får GPS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Thomas Kvadsheim</w:t>
      </w:r>
    </w:p>
    <w:p w:rsidR="00E8241A" w:rsidRPr="00457DC5" w:rsidRDefault="00225A79" w:rsidP="00E8241A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ikke vedtatt.</w:t>
      </w:r>
    </w:p>
    <w:p w:rsidR="00E8241A" w:rsidRPr="00457DC5" w:rsidRDefault="00225A79" w:rsidP="00E8241A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Må velge mellom høyde eller lengdepoeng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Silje-Beate Norheim</w:t>
      </w:r>
    </w:p>
    <w:p w:rsidR="00E8241A" w:rsidRPr="00457DC5" w:rsidRDefault="00225A79" w:rsidP="00E8241A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ikke vedtatt</w:t>
      </w:r>
    </w:p>
    <w:p w:rsidR="00E8241A" w:rsidRPr="00457DC5" w:rsidRDefault="00225A79" w:rsidP="00E8241A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Dele haikeliga i to “ligaer” der man har en liga for høydemeter og en for lengdemeter.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- Jone Kristiansen.</w:t>
      </w:r>
    </w:p>
    <w:p w:rsidR="00C530F4" w:rsidRPr="00457DC5" w:rsidRDefault="00225A79" w:rsidP="00E8241A">
      <w:pPr>
        <w:pStyle w:val="Listeavsnitt"/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ikke vedtatt</w:t>
      </w:r>
    </w:p>
    <w:p w:rsidR="00C530F4" w:rsidRPr="00457DC5" w:rsidRDefault="00225A79" w:rsidP="00C530F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til vedtak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Rovernemnda oversender ønskene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fremmer til programavdelingen på forbundskontoret.</w:t>
      </w:r>
    </w:p>
    <w:p w:rsidR="00225A79" w:rsidRPr="00457DC5" w:rsidRDefault="00225A79" w:rsidP="00C530F4">
      <w:pPr>
        <w:pStyle w:val="Listeavsnitt"/>
        <w:numPr>
          <w:ilvl w:val="0"/>
          <w:numId w:val="7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vedtatt</w:t>
      </w:r>
    </w:p>
    <w:p w:rsidR="00193CCA" w:rsidRPr="00457DC5" w:rsidRDefault="00225A79" w:rsidP="00193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 xml:space="preserve">Sak 8: Endringer i “Lover for </w:t>
      </w:r>
      <w:proofErr w:type="spellStart"/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 xml:space="preserve"> og rovernemd”</w:t>
      </w:r>
      <w:r w:rsidR="00193CCA"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</w:p>
    <w:p w:rsidR="005C636F" w:rsidRPr="00457DC5" w:rsidRDefault="00225A79" w:rsidP="00193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 skal i følge Lover for </w:t>
      </w:r>
      <w:proofErr w:type="spellStart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 og </w:t>
      </w:r>
      <w:proofErr w:type="spellStart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rovernemnda</w:t>
      </w:r>
      <w:proofErr w:type="spellEnd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 "behandle forslag til endringer i Lover for </w:t>
      </w:r>
      <w:proofErr w:type="spellStart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 xml:space="preserve"> og </w:t>
      </w:r>
      <w:proofErr w:type="spellStart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rovernemnda</w:t>
      </w:r>
      <w:proofErr w:type="spellEnd"/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".</w:t>
      </w:r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nb-NO"/>
        </w:rPr>
        <w:t>A.1 Endring i § 1-3</w:t>
      </w:r>
      <w:r w:rsidR="001F4B43"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til vedtak fra Henrik Vagle Dalsgaard: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Lover for </w:t>
      </w:r>
      <w:proofErr w:type="spellStart"/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 og </w:t>
      </w:r>
      <w:proofErr w:type="spellStart"/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rovernemnd</w:t>
      </w:r>
      <w:proofErr w:type="spellEnd"/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 § 1-3 andre setning, endres til "Med rover forstås de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medlemmer som etter forbundets enhetsinndeling defineres som rovere."</w:t>
      </w:r>
    </w:p>
    <w:p w:rsidR="005C636F" w:rsidRPr="00457DC5" w:rsidRDefault="00225A79" w:rsidP="005C636F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Henrik Vagle Dalsgaard trekker sitt forslag til fordel for Vemund Ovesens forslag</w:t>
      </w:r>
    </w:p>
    <w:p w:rsidR="005C636F" w:rsidRPr="00457DC5" w:rsidRDefault="005C636F" w:rsidP="005C6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br/>
      </w:r>
      <w:proofErr w:type="spellStart"/>
      <w:r w:rsidR="00225A79"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Rovernemndas</w:t>
      </w:r>
      <w:proofErr w:type="spellEnd"/>
      <w:r w:rsidR="00225A79"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 xml:space="preserve"> forslag til vedtak:</w:t>
      </w:r>
      <w:r w:rsidR="00225A79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225A79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Lover for </w:t>
      </w:r>
      <w:proofErr w:type="spellStart"/>
      <w:r w:rsidR="00225A79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roverting</w:t>
      </w:r>
      <w:proofErr w:type="spellEnd"/>
      <w:r w:rsidR="00225A79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 og </w:t>
      </w:r>
      <w:proofErr w:type="spellStart"/>
      <w:r w:rsidR="00225A79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rovernemnd</w:t>
      </w:r>
      <w:proofErr w:type="spellEnd"/>
      <w:r w:rsidR="00225A79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 § 1-3 andre setning, endres til "Med rover forstås de</w:t>
      </w:r>
      <w:r w:rsidR="00225A79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225A79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lastRenderedPageBreak/>
        <w:t>medlemmer som etter forbundets organisasjonsbestemmelser § 9.2.1 og 9.2.2 defineres</w:t>
      </w:r>
      <w:r w:rsidR="00225A79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225A79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som rovere."</w:t>
      </w:r>
    </w:p>
    <w:p w:rsidR="00225A79" w:rsidRPr="00457DC5" w:rsidRDefault="00225A79" w:rsidP="005C636F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proofErr w:type="spellStart"/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Rovernemda</w:t>
      </w:r>
      <w:proofErr w:type="spellEnd"/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 trekker sitt forslag til vedtak til fordel for Vemund Ovesens forslag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proofErr w:type="spellStart"/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</w:t>
      </w:r>
      <w:proofErr w:type="spellEnd"/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fra Vemund Ovesen:</w:t>
      </w:r>
    </w:p>
    <w:p w:rsidR="005C636F" w:rsidRPr="00457DC5" w:rsidRDefault="00225A79" w:rsidP="005C6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Lover for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rovernemnd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§ 1-3 andre setning, endres til “Med rover forstås de medlemmer som etter forbundets organisasjonsbestemmelser defineres som rovere.”</w:t>
      </w:r>
    </w:p>
    <w:p w:rsidR="00225A79" w:rsidRPr="00457DC5" w:rsidRDefault="00225A79" w:rsidP="005C636F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vedtatt</w:t>
      </w:r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ab/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18"/>
          <w:lang w:eastAsia="nb-NO"/>
        </w:rPr>
        <w:t>A.2 Endring i § 1-3</w:t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til vedtak: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Lover for </w:t>
      </w:r>
      <w:proofErr w:type="spellStart"/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 og </w:t>
      </w:r>
      <w:proofErr w:type="spellStart"/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rovernemnd</w:t>
      </w:r>
      <w:proofErr w:type="spellEnd"/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 § 1-3 første avsnitt, siste setning, endres til "For å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kunne utøve disse rettighetene er det en forutsetning at man har betalt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medlemskontingent og er påmeldt rovertinget.</w:t>
      </w:r>
    </w:p>
    <w:p w:rsidR="00225A79" w:rsidRPr="00457DC5" w:rsidRDefault="00225A79" w:rsidP="001F4B43">
      <w:pPr>
        <w:numPr>
          <w:ilvl w:val="0"/>
          <w:numId w:val="3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proofErr w:type="spellStart"/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Rovernemndas</w:t>
      </w:r>
      <w:proofErr w:type="spellEnd"/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 xml:space="preserve"> innstilling: Forslag vedtas ikke</w:t>
      </w:r>
    </w:p>
    <w:p w:rsidR="00225A79" w:rsidRPr="00457DC5" w:rsidRDefault="00225A79" w:rsidP="006A4535">
      <w:pPr>
        <w:numPr>
          <w:ilvl w:val="1"/>
          <w:numId w:val="3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ikke vedtatt</w:t>
      </w:r>
    </w:p>
    <w:p w:rsidR="001F4B43" w:rsidRPr="00457DC5" w:rsidRDefault="00225A79" w:rsidP="001F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6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nb-NO"/>
        </w:rPr>
        <w:t>A.3 Endring av varaordning</w:t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nb-NO"/>
        </w:rPr>
        <w:t>Forslag til vedtak ved Henrik Vagle Dalsgaard:</w:t>
      </w:r>
      <w:r w:rsidR="001F4B43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Lover for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 og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rovernemnd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 § 1-4, siste avsnitt strykes.</w:t>
      </w:r>
    </w:p>
    <w:p w:rsidR="001F4B43" w:rsidRPr="00457DC5" w:rsidRDefault="001F4B43" w:rsidP="001F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6"/>
          <w:lang w:eastAsia="nb-NO"/>
        </w:rPr>
      </w:pPr>
    </w:p>
    <w:p w:rsidR="001F4B43" w:rsidRPr="00457DC5" w:rsidRDefault="00225A79" w:rsidP="001F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Lover for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 og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rovernemnd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 § 2-3, etter første setning, skytes setningene "Ved varig</w:t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forfall av ordinære medlemmer i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rovernemnda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, tiltrer varamedlemmet av samme kjønn i</w:t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det aktuelle vervet. Det samme gjelder for forfall ved enkeltmøter."</w:t>
      </w:r>
    </w:p>
    <w:p w:rsidR="001F4B43" w:rsidRPr="00457DC5" w:rsidRDefault="001F4B43" w:rsidP="001F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6"/>
          <w:lang w:eastAsia="nb-NO"/>
        </w:rPr>
      </w:pPr>
    </w:p>
    <w:p w:rsidR="001F4B43" w:rsidRPr="00457DC5" w:rsidRDefault="00225A79" w:rsidP="001F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Lover for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 og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rovernemnd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 § 2-3, setningen "Dersom et medlem er fraværende</w:t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under avstemning i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rovernemnda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, overtar varamedlemmet av samme kjønn</w:t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="001F4B43"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vedkomnes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 stemmerett." strykes.</w:t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Lover for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 og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rovernemnd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 § 2-3, første setning, "stemmerett" endres til "møte- og</w:t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stemmerett"</w:t>
      </w:r>
      <w:r w:rsidR="001F4B43"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ved Henrik Vagle Dalsgaard: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Alle forslag i sak 8.a.3 vedtas samtidig </w:t>
      </w:r>
    </w:p>
    <w:p w:rsidR="00225A79" w:rsidRPr="00457DC5" w:rsidRDefault="00225A79" w:rsidP="001F4B43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vedtatt med overveldende flertall</w:t>
      </w:r>
    </w:p>
    <w:p w:rsidR="008A5E6F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6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nb-NO"/>
        </w:rPr>
        <w:t>A.4 Endring i § 3-1</w:t>
      </w:r>
      <w:r w:rsidR="008A5E6F"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</w:p>
    <w:p w:rsidR="001F4B43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nb-NO"/>
        </w:rPr>
        <w:t>Forslag til vedtak:</w:t>
      </w:r>
      <w:r w:rsidR="001F4B43"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Lover for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 og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rovernemnd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 § 3-1, andre avsnitt, andre setning, første ledd, endres</w:t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til "Endringer trer i kraft umiddelbart etter godkjennelse fra landsstyret".</w:t>
      </w:r>
    </w:p>
    <w:p w:rsidR="001F4B43" w:rsidRPr="00457DC5" w:rsidRDefault="001F4B43" w:rsidP="001F4B43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nb-NO"/>
        </w:rPr>
        <w:t>Forslag vedtatt</w:t>
      </w:r>
    </w:p>
    <w:p w:rsidR="001F4B43" w:rsidRPr="00457DC5" w:rsidRDefault="001F4B43" w:rsidP="001F4B43">
      <w:pPr>
        <w:pStyle w:val="Listeavsnit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nb-NO"/>
        </w:rPr>
      </w:pPr>
    </w:p>
    <w:p w:rsidR="008A5E6F" w:rsidRPr="00457DC5" w:rsidRDefault="00225A79" w:rsidP="001F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nb-NO"/>
        </w:rPr>
        <w:lastRenderedPageBreak/>
        <w:t>A.5 Endring i § 3-1</w:t>
      </w:r>
      <w:r w:rsidR="001F4B43"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Her har det sneket seg inn en ufullstendig setning.</w:t>
      </w:r>
      <w:r w:rsidR="008A5E6F"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nb-NO"/>
        </w:rPr>
        <w:t>Forslag til vedtak:</w:t>
      </w:r>
      <w:r w:rsidRPr="00457DC5"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Lover for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 og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>rovernemnd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18"/>
          <w:lang w:eastAsia="nb-NO"/>
        </w:rPr>
        <w:t xml:space="preserve"> § 3-1, siste avsnitt, siste setning, strykes.</w:t>
      </w:r>
    </w:p>
    <w:p w:rsidR="008A5E6F" w:rsidRPr="00457DC5" w:rsidRDefault="008A5E6F" w:rsidP="008A5E6F">
      <w:pPr>
        <w:pStyle w:val="Listeavsnitt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nb-NO"/>
        </w:rPr>
        <w:t>Forslag vedtatt</w:t>
      </w:r>
    </w:p>
    <w:p w:rsidR="008A5E6F" w:rsidRPr="00457DC5" w:rsidRDefault="008A5E6F" w:rsidP="008A5E6F">
      <w:pPr>
        <w:pStyle w:val="Listeavsnitt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6"/>
          <w:lang w:eastAsia="nb-NO"/>
        </w:rPr>
      </w:pPr>
    </w:p>
    <w:p w:rsidR="00225A79" w:rsidRPr="00457DC5" w:rsidRDefault="00225A79" w:rsidP="008A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Sak 9: Tilbud for 20+</w:t>
      </w:r>
    </w:p>
    <w:p w:rsidR="00225A79" w:rsidRPr="00457DC5" w:rsidRDefault="00225A79" w:rsidP="008A5E6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Innsendt av Endre Vik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Nordbrønd</w:t>
      </w:r>
      <w:proofErr w:type="spellEnd"/>
    </w:p>
    <w:p w:rsidR="008A5E6F" w:rsidRPr="00457DC5" w:rsidRDefault="00225A79" w:rsidP="008A5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Roverting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ønsker: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Pr="00457DC5">
        <w:rPr>
          <w:rFonts w:ascii="Times New Roman" w:eastAsia="Times New Roman" w:hAnsi="Times New Roman" w:cs="Times New Roman"/>
          <w:b/>
          <w:bCs/>
          <w:color w:val="BFBFBF"/>
          <w:sz w:val="24"/>
          <w:szCs w:val="24"/>
          <w:lang w:eastAsia="nb-NO"/>
        </w:rPr>
        <w:t>Forslag:</w:t>
      </w:r>
    </w:p>
    <w:p w:rsidR="008A5E6F" w:rsidRPr="00457DC5" w:rsidRDefault="00225A79" w:rsidP="008A5E6F">
      <w:pPr>
        <w:pStyle w:val="Listeavsnitt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Senke grensen for 20+ til 18 år. </w:t>
      </w:r>
      <w:r w:rsidR="008A5E6F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–</w:t>
      </w: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>Thomas</w:t>
      </w:r>
      <w:r w:rsidR="008A5E6F"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 xml:space="preserve"> Kvadsheim</w:t>
      </w:r>
    </w:p>
    <w:p w:rsidR="008A5E6F" w:rsidRPr="00457DC5" w:rsidRDefault="00225A79" w:rsidP="008A5E6F">
      <w:pPr>
        <w:pStyle w:val="Listeavsnitt"/>
        <w:numPr>
          <w:ilvl w:val="1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ikke vedtatt</w:t>
      </w:r>
    </w:p>
    <w:p w:rsidR="008A5E6F" w:rsidRPr="00457DC5" w:rsidRDefault="00225A79" w:rsidP="008A5E6F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Rovernemnda i samarbeid med PLU og andre organer i forbundet vil jobbe for å opprette en stabsdatabase. - </w:t>
      </w:r>
      <w:r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Jone Kristiansen</w:t>
      </w:r>
    </w:p>
    <w:p w:rsidR="008A5E6F" w:rsidRPr="00457DC5" w:rsidRDefault="00225A79" w:rsidP="008A5E6F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vedtatt</w:t>
      </w:r>
    </w:p>
    <w:p w:rsidR="008A5E6F" w:rsidRPr="00457DC5" w:rsidRDefault="00225A79" w:rsidP="008A5E6F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Gruppa for 20+ bør kalles noe annet enn studentspeiding slik at en ikke eks</w:t>
      </w:r>
      <w:r w:rsidR="008A5E6F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luderer dem som er i arbeid. </w:t>
      </w:r>
      <w:r w:rsidR="008A5E6F"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- Stian Årdalsbakke</w:t>
      </w:r>
    </w:p>
    <w:p w:rsidR="00E8241A" w:rsidRPr="00457DC5" w:rsidRDefault="00225A79" w:rsidP="00E8241A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vedtatt</w:t>
      </w:r>
    </w:p>
    <w:p w:rsidR="008A5E6F" w:rsidRPr="00457DC5" w:rsidRDefault="00225A79" w:rsidP="00E8241A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Samarbeide med NSF om 20+ gruppen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4"/>
          <w:szCs w:val="24"/>
          <w:lang w:eastAsia="nb-NO"/>
        </w:rPr>
        <w:t xml:space="preserve">Magnus Nilsen </w:t>
      </w:r>
    </w:p>
    <w:p w:rsidR="008A5E6F" w:rsidRPr="00457DC5" w:rsidRDefault="00225A79" w:rsidP="00225A79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ikke vedtatt</w:t>
      </w:r>
    </w:p>
    <w:p w:rsidR="008A5E6F" w:rsidRPr="00457DC5" w:rsidRDefault="00225A79" w:rsidP="008A5E6F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At det arrangeres turer som ikke setter fokus på læring/øking av kunnskap men har fokus på sosialt fellesskap - </w:t>
      </w:r>
      <w:r w:rsidR="008A5E6F" w:rsidRPr="0045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Jone Kristiansen</w:t>
      </w:r>
    </w:p>
    <w:p w:rsidR="00225A79" w:rsidRPr="00457DC5" w:rsidRDefault="008A5E6F" w:rsidP="008A5E6F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vedtatt</w:t>
      </w:r>
    </w:p>
    <w:p w:rsidR="008A5E6F" w:rsidRPr="00457DC5" w:rsidRDefault="00225A79" w:rsidP="008A5E6F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Å ha gode retningslinjer for</w:t>
      </w:r>
      <w:r w:rsidR="008A5E6F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 studentspeiding utarbeidet av R</w:t>
      </w: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overnemnda </w:t>
      </w:r>
      <w:r w:rsidR="008A5E6F"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 xml:space="preserve">- </w:t>
      </w:r>
      <w:r w:rsidR="008A5E6F" w:rsidRPr="00457DC5">
        <w:rPr>
          <w:rFonts w:ascii="Times New Roman" w:eastAsia="Times New Roman" w:hAnsi="Times New Roman" w:cs="Times New Roman"/>
          <w:i/>
          <w:color w:val="B8C8C8"/>
          <w:sz w:val="24"/>
          <w:szCs w:val="24"/>
          <w:lang w:eastAsia="nb-NO"/>
        </w:rPr>
        <w:t>Hilde Lande</w:t>
      </w:r>
    </w:p>
    <w:p w:rsidR="00225A79" w:rsidRPr="00457DC5" w:rsidRDefault="00225A79" w:rsidP="008A5E6F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4"/>
          <w:szCs w:val="24"/>
          <w:lang w:eastAsia="nb-NO"/>
        </w:rPr>
        <w:t>Forslag ikke vedtatt (32:0:43)</w:t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 til vedtak: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Rovernemnda oversender forslag og kommentarer til PLU.</w:t>
      </w:r>
    </w:p>
    <w:p w:rsidR="00225A79" w:rsidRPr="00457DC5" w:rsidRDefault="00225A79" w:rsidP="006A4535">
      <w:pPr>
        <w:numPr>
          <w:ilvl w:val="0"/>
          <w:numId w:val="5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Forslaget er vedtatt</w:t>
      </w:r>
    </w:p>
    <w:p w:rsidR="00F35196" w:rsidRPr="00457DC5" w:rsidRDefault="00F35196" w:rsidP="008A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225A79" w:rsidRPr="00457DC5" w:rsidRDefault="00225A79" w:rsidP="008A5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Sak 10: Valg av kandidater og arrangement</w:t>
      </w:r>
    </w:p>
    <w:p w:rsidR="00D16806" w:rsidRPr="00457DC5" w:rsidRDefault="00225A79" w:rsidP="00D1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proofErr w:type="spellStart"/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Rovernemda</w:t>
      </w:r>
      <w:proofErr w:type="spellEnd"/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2012</w:t>
      </w:r>
    </w:p>
    <w:p w:rsidR="00D16806" w:rsidRPr="00457DC5" w:rsidRDefault="00225A79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Leder: </w:t>
      </w:r>
    </w:p>
    <w:p w:rsidR="00D16806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Øyvind Torbjørnsen Øygarden, innstilt av valgkomitéen </w:t>
      </w:r>
    </w:p>
    <w:p w:rsidR="00D16806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Valgt med 66 for, av 66.</w:t>
      </w:r>
      <w:r w:rsidR="00D16806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</w:p>
    <w:p w:rsidR="00D16806" w:rsidRPr="00457DC5" w:rsidRDefault="00225A79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Nestleder: </w:t>
      </w:r>
    </w:p>
    <w:p w:rsidR="00D16806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Anne-Line Evenstad Da</w:t>
      </w:r>
      <w:r w:rsidR="00F35196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len, innstilt av valgkomitéen</w:t>
      </w:r>
    </w:p>
    <w:p w:rsidR="00D16806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Valgt med 64 for, av 66.</w:t>
      </w:r>
      <w:r w:rsidR="00D16806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br/>
      </w:r>
    </w:p>
    <w:p w:rsidR="00D16806" w:rsidRPr="00457DC5" w:rsidRDefault="00225A79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 xml:space="preserve">Medlemmer 2-årig jente: </w:t>
      </w:r>
    </w:p>
    <w:p w:rsidR="00D16806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Ingeborg Marie Kristiansen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Skjelmo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innstilt av valgkomitéen</w:t>
      </w:r>
    </w:p>
    <w:p w:rsidR="00D16806" w:rsidRPr="00457DC5" w:rsidRDefault="008A5E6F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V</w:t>
      </w:r>
      <w:r w:rsidR="00225A79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algt med 66 for, av 66</w:t>
      </w:r>
      <w:r w:rsidR="00D16806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br/>
      </w:r>
    </w:p>
    <w:p w:rsidR="00D16806" w:rsidRPr="00457DC5" w:rsidRDefault="00225A79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Medlemmer 2-årig gutt: </w:t>
      </w:r>
    </w:p>
    <w:p w:rsidR="00D16806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Øystein Lothe Eldholm, innstilt av valgkomitéen, 1.runde=30</w:t>
      </w:r>
    </w:p>
    <w:p w:rsidR="00D16806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Even </w:t>
      </w:r>
      <w:proofErr w:type="gram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August</w:t>
      </w:r>
      <w:proofErr w:type="gram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Bremnes Stokke, 1.runde=11</w:t>
      </w:r>
    </w:p>
    <w:p w:rsidR="00D16806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Sindre Nesse, 1.runde=14</w:t>
      </w:r>
    </w:p>
    <w:p w:rsidR="00D16806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Jone Surnevik Kristiansen, 1.runde=9</w:t>
      </w:r>
    </w:p>
    <w:p w:rsidR="008A5E6F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Øystei</w:t>
      </w:r>
      <w:r w:rsidR="008A5E6F" w:rsidRPr="00457DC5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n L Eldholm valgt med 36 av 63 i</w:t>
      </w:r>
      <w:r w:rsidRPr="00457DC5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 xml:space="preserve"> andre runde</w:t>
      </w:r>
      <w:r w:rsidR="008A5E6F" w:rsidRPr="00457DC5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br/>
      </w:r>
    </w:p>
    <w:p w:rsidR="008A5E6F" w:rsidRPr="00457DC5" w:rsidRDefault="00225A79" w:rsidP="008A5E6F">
      <w:pPr>
        <w:numPr>
          <w:ilvl w:val="0"/>
          <w:numId w:val="5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Vara 1 år gutt:</w:t>
      </w:r>
    </w:p>
    <w:p w:rsidR="008A5E6F" w:rsidRPr="00457DC5" w:rsidRDefault="00225A79" w:rsidP="008A5E6F">
      <w:pPr>
        <w:numPr>
          <w:ilvl w:val="1"/>
          <w:numId w:val="5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Thomas Kvadsheim, 1.runde=17</w:t>
      </w:r>
    </w:p>
    <w:p w:rsidR="008A5E6F" w:rsidRPr="00457DC5" w:rsidRDefault="00225A79" w:rsidP="008A5E6F">
      <w:pPr>
        <w:numPr>
          <w:ilvl w:val="1"/>
          <w:numId w:val="5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4"/>
          <w:szCs w:val="24"/>
          <w:lang w:eastAsia="nb-NO"/>
        </w:rPr>
        <w:t>Øystein Lothe Eldholm</w:t>
      </w:r>
    </w:p>
    <w:p w:rsidR="008A5E6F" w:rsidRPr="00457DC5" w:rsidRDefault="00225A79" w:rsidP="008A5E6F">
      <w:pPr>
        <w:numPr>
          <w:ilvl w:val="1"/>
          <w:numId w:val="5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Even </w:t>
      </w:r>
      <w:proofErr w:type="gram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August</w:t>
      </w:r>
      <w:proofErr w:type="gram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Bremnes Stokke, 1.runde=19</w:t>
      </w:r>
    </w:p>
    <w:p w:rsidR="008A5E6F" w:rsidRPr="00457DC5" w:rsidRDefault="00225A79" w:rsidP="008A5E6F">
      <w:pPr>
        <w:numPr>
          <w:ilvl w:val="1"/>
          <w:numId w:val="5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Sindre Nesse, innstilt av valgkomitéen, 1.runde=22</w:t>
      </w:r>
    </w:p>
    <w:p w:rsidR="00225A79" w:rsidRPr="00457DC5" w:rsidRDefault="00225A79" w:rsidP="008A5E6F">
      <w:pPr>
        <w:numPr>
          <w:ilvl w:val="1"/>
          <w:numId w:val="5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Sindre Nesse valg med 30 av 58 stemmer i andre runde</w:t>
      </w:r>
    </w:p>
    <w:p w:rsidR="00225A79" w:rsidRPr="00457DC5" w:rsidRDefault="00225A79" w:rsidP="006A4535">
      <w:pPr>
        <w:numPr>
          <w:ilvl w:val="0"/>
          <w:numId w:val="5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Vara 1 år jente</w:t>
      </w:r>
    </w:p>
    <w:p w:rsidR="00225A79" w:rsidRPr="00457DC5" w:rsidRDefault="00225A79" w:rsidP="006A4535">
      <w:pPr>
        <w:numPr>
          <w:ilvl w:val="1"/>
          <w:numId w:val="5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Kristin Lothe Eldholm, innstilt av valgkomitéen</w:t>
      </w:r>
    </w:p>
    <w:p w:rsidR="00225A79" w:rsidRPr="00457DC5" w:rsidRDefault="00225A79" w:rsidP="00F35196">
      <w:pPr>
        <w:numPr>
          <w:ilvl w:val="1"/>
          <w:numId w:val="5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Kristin Lothe Eldholm valgt </w:t>
      </w: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225A79" w:rsidRPr="00457DC5" w:rsidRDefault="00225A79" w:rsidP="006A4535">
      <w:pPr>
        <w:numPr>
          <w:ilvl w:val="0"/>
          <w:numId w:val="5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Ny nemd består av Øyvind T Øygarden (leder), Anne-Line E Da</w:t>
      </w:r>
      <w:r w:rsidR="00F35196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</w:t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len (nestleder), Ingeborg Marie K</w:t>
      </w:r>
      <w:r w:rsidR="00F35196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ristiansen</w:t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Skjelmo</w:t>
      </w:r>
      <w:proofErr w:type="spellEnd"/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, Øystein L Eldholm, samt Sigrid Michaelsen og Peter Munch-Elling</w:t>
      </w:r>
      <w:r w:rsidR="00F35196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sen som sitter videre. Nye varaer er Kristin</w:t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L</w:t>
      </w:r>
      <w:r w:rsidR="00F35196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othe</w:t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Eldholm og Sindre Nesse</w:t>
      </w:r>
    </w:p>
    <w:p w:rsidR="00D16806" w:rsidRPr="00457DC5" w:rsidRDefault="00225A79" w:rsidP="00D1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Ungdommens Kirkemøte 2012</w:t>
      </w:r>
    </w:p>
    <w:p w:rsidR="00D16806" w:rsidRPr="00457DC5" w:rsidRDefault="00225A79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Sondre Ribe Øverby</w:t>
      </w:r>
    </w:p>
    <w:p w:rsidR="00D16806" w:rsidRPr="00457DC5" w:rsidRDefault="00225A79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Hilde Lande, innstilt av valgkomitéen</w:t>
      </w:r>
    </w:p>
    <w:p w:rsidR="004A0434" w:rsidRPr="00457DC5" w:rsidRDefault="00225A79" w:rsidP="00225A79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Hilde valgt med 53 mot 4</w:t>
      </w:r>
    </w:p>
    <w:p w:rsidR="004A0434" w:rsidRPr="00457DC5" w:rsidRDefault="004A0434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D16806" w:rsidRPr="00457DC5" w:rsidRDefault="00225A79" w:rsidP="00D1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Femkamp 2012</w:t>
      </w:r>
    </w:p>
    <w:p w:rsidR="00D16806" w:rsidRPr="00457DC5" w:rsidRDefault="00225A79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Forslag 1: Banevokterne på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Nordtangen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innstilt av valgkomitéen</w:t>
      </w:r>
    </w:p>
    <w:p w:rsidR="00D16806" w:rsidRPr="00457DC5" w:rsidRDefault="00225A79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Forslag 2: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Fekjan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Vestlia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Asker</w:t>
      </w:r>
    </w:p>
    <w:p w:rsidR="00225A79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 xml:space="preserve">Banevokterne på </w:t>
      </w:r>
      <w:proofErr w:type="spellStart"/>
      <w:r w:rsidRPr="00457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>Nordtangen</w:t>
      </w:r>
      <w:proofErr w:type="spellEnd"/>
      <w:r w:rsidRPr="00457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 xml:space="preserve"> valgt med 44 mot 20</w:t>
      </w:r>
      <w:r w:rsidR="00D16806" w:rsidRPr="00457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br/>
      </w:r>
    </w:p>
    <w:p w:rsidR="00D16806" w:rsidRPr="00457DC5" w:rsidRDefault="00225A79" w:rsidP="00D1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Kongressen 2013</w:t>
      </w:r>
    </w:p>
    <w:p w:rsidR="00D16806" w:rsidRPr="00457DC5" w:rsidRDefault="00225A79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Mandal, innstilt av valgkomitéen</w:t>
      </w:r>
    </w:p>
    <w:p w:rsidR="00D16806" w:rsidRPr="00457DC5" w:rsidRDefault="00225A79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Bergen</w:t>
      </w:r>
    </w:p>
    <w:p w:rsidR="00225A79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Mandal valgt med 35 mot 30</w:t>
      </w:r>
      <w:r w:rsidR="00D16806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br/>
      </w:r>
    </w:p>
    <w:p w:rsidR="00D16806" w:rsidRPr="00457DC5" w:rsidRDefault="00225A79" w:rsidP="00D1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Roverlandsleir 2013</w:t>
      </w:r>
    </w:p>
    <w:p w:rsidR="00D16806" w:rsidRPr="00457DC5" w:rsidRDefault="00225A79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Gjermundnes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Sunnmøre på, innstilt av valgkomitéen</w:t>
      </w:r>
    </w:p>
    <w:p w:rsidR="00225A79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Sunnmøre valgt </w:t>
      </w:r>
      <w:r w:rsidR="00D16806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br/>
      </w:r>
      <w:r w:rsidR="00E8241A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D16806" w:rsidRPr="00457DC5" w:rsidRDefault="00225A79" w:rsidP="00D1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lastRenderedPageBreak/>
        <w:t>Valgkomité for 2013</w:t>
      </w:r>
    </w:p>
    <w:p w:rsidR="00D16806" w:rsidRPr="00457DC5" w:rsidRDefault="00225A79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</w:t>
      </w:r>
      <w:r w:rsidR="00F35196"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ollak Mikal Kaldheim</w:t>
      </w:r>
    </w:p>
    <w:p w:rsidR="00D16806" w:rsidRPr="00457DC5" w:rsidRDefault="00F35196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Malin Skredlund</w:t>
      </w:r>
    </w:p>
    <w:p w:rsidR="00D16806" w:rsidRPr="00457DC5" w:rsidRDefault="00F35196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Ragnhild Stokke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Lundetræ</w:t>
      </w:r>
      <w:proofErr w:type="spellEnd"/>
    </w:p>
    <w:p w:rsidR="00D16806" w:rsidRPr="00457DC5" w:rsidRDefault="00F35196" w:rsidP="00D16806">
      <w:pPr>
        <w:pStyle w:val="Listeavsnit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Håkon Skahjem</w:t>
      </w:r>
    </w:p>
    <w:p w:rsidR="00225A79" w:rsidRPr="00457DC5" w:rsidRDefault="00225A79" w:rsidP="00D16806">
      <w:pPr>
        <w:pStyle w:val="Listeavsnitt"/>
        <w:numPr>
          <w:ilvl w:val="1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Alle innstilt og valgt som valgkomité 2013</w:t>
      </w:r>
    </w:p>
    <w:p w:rsidR="00225A79" w:rsidRPr="00457DC5" w:rsidRDefault="00225A79" w:rsidP="004A04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Sak 11: Brev til Statoil</w:t>
      </w:r>
    </w:p>
    <w:p w:rsidR="00225A79" w:rsidRPr="00457DC5" w:rsidRDefault="00225A79" w:rsidP="00225A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Innsendt av Jon Olav Rysstad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Skinnarland</w:t>
      </w:r>
      <w:proofErr w:type="spellEnd"/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  <w:t>Forslag til vedtak: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Kongressen ber Rovernem</w:t>
      </w:r>
      <w:r w:rsidR="00097C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n</w:t>
      </w:r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da ta init</w:t>
      </w:r>
      <w:r w:rsidR="00097C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i</w:t>
      </w:r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ativ til å sende et brev til Statoil i samarbeid med KFUK-KFUM Global. Brevet bør begrunnes i vårt miljøengasjement og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ab/>
        <w:t>- etterspørre Statoils fornybarsatsing</w:t>
      </w:r>
    </w:p>
    <w:p w:rsidR="00225A79" w:rsidRPr="00457DC5" w:rsidRDefault="00225A79" w:rsidP="00225A7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- kritisere deres lobbyarbeid mot en bindende internasjonal klimaavtale gjennom</w:t>
      </w:r>
    </w:p>
    <w:p w:rsidR="00225A79" w:rsidRPr="00457DC5" w:rsidRDefault="00225A79" w:rsidP="00225A7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interesseorganisasjonen API (American P</w:t>
      </w:r>
      <w:bookmarkStart w:id="0" w:name="_GoBack"/>
      <w:bookmarkEnd w:id="0"/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etroleum </w:t>
      </w:r>
      <w:proofErr w:type="spellStart"/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Institute</w:t>
      </w:r>
      <w:proofErr w:type="spellEnd"/>
      <w:r w:rsidRPr="00457DC5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)</w:t>
      </w:r>
    </w:p>
    <w:p w:rsidR="00225A79" w:rsidRPr="00457DC5" w:rsidRDefault="00F35196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="00225A79" w:rsidRPr="00457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  <w:t>Forslaget behandles</w:t>
      </w:r>
      <w:r w:rsidR="00225A79"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="00225A79" w:rsidRPr="00457DC5">
        <w:rPr>
          <w:rFonts w:ascii="Times New Roman" w:eastAsia="Times New Roman" w:hAnsi="Times New Roman" w:cs="Times New Roman"/>
          <w:b/>
          <w:bCs/>
          <w:color w:val="B8C8C8"/>
          <w:sz w:val="23"/>
          <w:szCs w:val="23"/>
          <w:lang w:eastAsia="nb-NO"/>
        </w:rPr>
        <w:t>Innhold i brevet</w:t>
      </w:r>
      <w:r w:rsidR="00225A79"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="00225A79" w:rsidRPr="00457DC5">
        <w:rPr>
          <w:rFonts w:ascii="Times New Roman" w:eastAsia="Times New Roman" w:hAnsi="Times New Roman" w:cs="Times New Roman"/>
          <w:b/>
          <w:bCs/>
          <w:color w:val="B8C8C8"/>
          <w:sz w:val="23"/>
          <w:szCs w:val="23"/>
          <w:lang w:eastAsia="nb-NO"/>
        </w:rPr>
        <w:tab/>
        <w:t>Forslag:</w:t>
      </w:r>
    </w:p>
    <w:p w:rsidR="00225A79" w:rsidRPr="00457DC5" w:rsidRDefault="00225A79" w:rsidP="006A4535">
      <w:pPr>
        <w:numPr>
          <w:ilvl w:val="0"/>
          <w:numId w:val="6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Norge kommer aldri til å kutte ut olje, derfor bør vi kjempe for at Statoil bruker mer penger på miljøvennlige løsninger innenfor vindkraft, bioenergi m.m.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3"/>
          <w:szCs w:val="23"/>
          <w:lang w:eastAsia="nb-NO"/>
        </w:rPr>
        <w:t>-Vebjørn Nordhus</w:t>
      </w:r>
    </w:p>
    <w:p w:rsidR="00225A79" w:rsidRPr="00457DC5" w:rsidRDefault="00225A79" w:rsidP="006A4535">
      <w:pPr>
        <w:numPr>
          <w:ilvl w:val="1"/>
          <w:numId w:val="6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3"/>
          <w:szCs w:val="23"/>
          <w:lang w:eastAsia="nb-NO"/>
        </w:rPr>
        <w:t>Forslag vedtatt</w:t>
      </w:r>
    </w:p>
    <w:p w:rsidR="00225A79" w:rsidRPr="00457DC5" w:rsidRDefault="00225A79" w:rsidP="006A4535">
      <w:pPr>
        <w:numPr>
          <w:ilvl w:val="0"/>
          <w:numId w:val="6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Tror Statoil at fornybarsatsingen deres kan gi en stor nok positiv effekt på klimakrisen?   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3"/>
          <w:szCs w:val="23"/>
          <w:lang w:eastAsia="nb-NO"/>
        </w:rPr>
        <w:t>-Frida Aune</w:t>
      </w:r>
    </w:p>
    <w:p w:rsidR="00225A79" w:rsidRPr="00457DC5" w:rsidRDefault="00225A79" w:rsidP="006A4535">
      <w:pPr>
        <w:numPr>
          <w:ilvl w:val="1"/>
          <w:numId w:val="6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3"/>
          <w:szCs w:val="23"/>
          <w:lang w:eastAsia="nb-NO"/>
        </w:rPr>
        <w:t>Forslag ikke vedtatt</w:t>
      </w:r>
    </w:p>
    <w:p w:rsidR="00225A79" w:rsidRPr="00457DC5" w:rsidRDefault="00225A79" w:rsidP="006A4535">
      <w:pPr>
        <w:numPr>
          <w:ilvl w:val="0"/>
          <w:numId w:val="6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Hvilke miljøtiltak har dere planlagt de neste 5 årene?   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3"/>
          <w:szCs w:val="23"/>
          <w:lang w:eastAsia="nb-NO"/>
        </w:rPr>
        <w:t> -Henrik Søvik</w:t>
      </w:r>
    </w:p>
    <w:p w:rsidR="00225A79" w:rsidRPr="00457DC5" w:rsidRDefault="00225A79" w:rsidP="006A4535">
      <w:pPr>
        <w:numPr>
          <w:ilvl w:val="1"/>
          <w:numId w:val="6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3"/>
          <w:szCs w:val="23"/>
          <w:lang w:eastAsia="nb-NO"/>
        </w:rPr>
        <w:t>Forslag ikke vedtatt</w:t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3"/>
          <w:szCs w:val="23"/>
          <w:lang w:eastAsia="nb-NO"/>
        </w:rPr>
        <w:t>Brevformulering og tyngde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B8C8C8"/>
          <w:sz w:val="23"/>
          <w:szCs w:val="23"/>
          <w:lang w:eastAsia="nb-NO"/>
        </w:rPr>
        <w:tab/>
        <w:t>Forslag:</w:t>
      </w:r>
    </w:p>
    <w:p w:rsidR="00225A79" w:rsidRPr="00457DC5" w:rsidRDefault="00225A79" w:rsidP="006A4535">
      <w:pPr>
        <w:numPr>
          <w:ilvl w:val="0"/>
          <w:numId w:val="6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Sende brevet innom forbundet med ønske om at de vil være med å sende brevet sammen med Roverkongressen.   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3"/>
          <w:szCs w:val="23"/>
          <w:lang w:eastAsia="nb-NO"/>
        </w:rPr>
        <w:t>-Bente Johnsen</w:t>
      </w:r>
    </w:p>
    <w:p w:rsidR="00225A79" w:rsidRPr="00457DC5" w:rsidRDefault="00225A79" w:rsidP="006A4535">
      <w:pPr>
        <w:numPr>
          <w:ilvl w:val="1"/>
          <w:numId w:val="6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3"/>
          <w:szCs w:val="23"/>
          <w:lang w:eastAsia="nb-NO"/>
        </w:rPr>
        <w:t>Forslag ikke vedtatt</w:t>
      </w:r>
    </w:p>
    <w:p w:rsidR="00225A79" w:rsidRPr="00457DC5" w:rsidRDefault="00225A79" w:rsidP="006A4535">
      <w:pPr>
        <w:numPr>
          <w:ilvl w:val="0"/>
          <w:numId w:val="6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Vi bør alliere oss med andre miljøengasjerte organisasjoner for å få mer tyngde bak brevet.    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3"/>
          <w:szCs w:val="23"/>
          <w:lang w:eastAsia="nb-NO"/>
        </w:rPr>
        <w:t>-Hilde Lande</w:t>
      </w:r>
    </w:p>
    <w:p w:rsidR="00225A79" w:rsidRPr="00457DC5" w:rsidRDefault="00225A79" w:rsidP="006A4535">
      <w:pPr>
        <w:numPr>
          <w:ilvl w:val="1"/>
          <w:numId w:val="6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3"/>
          <w:szCs w:val="23"/>
          <w:lang w:eastAsia="nb-NO"/>
        </w:rPr>
        <w:t>Hilde Lande trekker forslaget</w:t>
      </w:r>
    </w:p>
    <w:p w:rsidR="00225A79" w:rsidRPr="00457DC5" w:rsidRDefault="00225A79" w:rsidP="006A4535">
      <w:pPr>
        <w:numPr>
          <w:ilvl w:val="0"/>
          <w:numId w:val="6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 xml:space="preserve">Sende brevet til andre relevante parter, og ikke bare Statoil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3"/>
          <w:szCs w:val="23"/>
          <w:lang w:eastAsia="nb-NO"/>
        </w:rPr>
        <w:t>-Bente Johnsen</w:t>
      </w:r>
    </w:p>
    <w:p w:rsidR="00225A79" w:rsidRPr="00457DC5" w:rsidRDefault="00225A79" w:rsidP="006A4535">
      <w:pPr>
        <w:numPr>
          <w:ilvl w:val="1"/>
          <w:numId w:val="6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3"/>
          <w:szCs w:val="23"/>
          <w:lang w:eastAsia="nb-NO"/>
        </w:rPr>
        <w:t>Forslag ikke vedtatt</w:t>
      </w:r>
    </w:p>
    <w:p w:rsidR="00225A79" w:rsidRPr="00457DC5" w:rsidRDefault="00225A79" w:rsidP="0022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3"/>
          <w:szCs w:val="23"/>
          <w:lang w:eastAsia="nb-NO"/>
        </w:rPr>
        <w:t>Forslag til vedtak:</w:t>
      </w:r>
    </w:p>
    <w:p w:rsidR="00225A79" w:rsidRPr="00457DC5" w:rsidRDefault="00225A79" w:rsidP="006A4535">
      <w:pPr>
        <w:numPr>
          <w:ilvl w:val="0"/>
          <w:numId w:val="7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proofErr w:type="spellStart"/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Rovernemda</w:t>
      </w:r>
      <w:proofErr w:type="spellEnd"/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 xml:space="preserve"> ser til at et brev blir forfattet med det innholdet Roverkongressen måtte ønske, og påser at dette blir sendt.  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3"/>
          <w:szCs w:val="23"/>
          <w:lang w:eastAsia="nb-NO"/>
        </w:rPr>
        <w:t>-Øyvind T Øygarden</w:t>
      </w:r>
    </w:p>
    <w:p w:rsidR="00225A79" w:rsidRPr="00457DC5" w:rsidRDefault="00225A79" w:rsidP="006A4535">
      <w:pPr>
        <w:numPr>
          <w:ilvl w:val="1"/>
          <w:numId w:val="7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3"/>
          <w:szCs w:val="23"/>
          <w:lang w:eastAsia="nb-NO"/>
        </w:rPr>
        <w:t>Øyvind Øygarden trekker forslaget</w:t>
      </w:r>
    </w:p>
    <w:p w:rsidR="00225A79" w:rsidRPr="00457DC5" w:rsidRDefault="00225A79" w:rsidP="006A4535">
      <w:pPr>
        <w:numPr>
          <w:ilvl w:val="0"/>
          <w:numId w:val="7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proofErr w:type="spellStart"/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Rovernemda</w:t>
      </w:r>
      <w:proofErr w:type="spellEnd"/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 xml:space="preserve"> skriver ikke brevet - </w:t>
      </w:r>
      <w:r w:rsidRPr="00457DC5">
        <w:rPr>
          <w:rFonts w:ascii="Times New Roman" w:eastAsia="Times New Roman" w:hAnsi="Times New Roman" w:cs="Times New Roman"/>
          <w:i/>
          <w:iCs/>
          <w:color w:val="B8C8C8"/>
          <w:sz w:val="23"/>
          <w:szCs w:val="23"/>
          <w:lang w:eastAsia="nb-NO"/>
        </w:rPr>
        <w:t>Tollak og Hugo</w:t>
      </w:r>
    </w:p>
    <w:p w:rsidR="00225A79" w:rsidRPr="00457DC5" w:rsidRDefault="00225A79" w:rsidP="006A4535">
      <w:pPr>
        <w:numPr>
          <w:ilvl w:val="1"/>
          <w:numId w:val="7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i/>
          <w:iCs/>
          <w:color w:val="B8C8C8"/>
          <w:sz w:val="23"/>
          <w:szCs w:val="23"/>
          <w:lang w:eastAsia="nb-NO"/>
        </w:rPr>
        <w:t>Hugo og Tollak trekker forslaget</w:t>
      </w:r>
    </w:p>
    <w:p w:rsidR="00225A79" w:rsidRPr="00457DC5" w:rsidRDefault="00225A79" w:rsidP="00F35196">
      <w:pPr>
        <w:numPr>
          <w:ilvl w:val="0"/>
          <w:numId w:val="7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lastRenderedPageBreak/>
        <w:t xml:space="preserve">Kongressen ber </w:t>
      </w:r>
      <w:proofErr w:type="spellStart"/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Rovernemda</w:t>
      </w:r>
      <w:proofErr w:type="spellEnd"/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 xml:space="preserve"> ta init</w:t>
      </w:r>
      <w:r w:rsidR="00F35196"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i</w:t>
      </w:r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ativ til å sende et brev til Statoil i samarbeid med KFUK-KFUM Global. Brevet bør begrunnes i vårt miljøengasjement og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="00F35196"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ab/>
        <w:t>-</w:t>
      </w:r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etterspørre Statoils fornybarsatsing</w:t>
      </w:r>
      <w:r w:rsidRPr="00457DC5">
        <w:rPr>
          <w:rFonts w:ascii="Times New Roman" w:eastAsia="Times New Roman" w:hAnsi="Times New Roman" w:cs="Times New Roman"/>
          <w:color w:val="000000"/>
          <w:sz w:val="26"/>
          <w:szCs w:val="26"/>
          <w:lang w:eastAsia="nb-NO"/>
        </w:rPr>
        <w:br/>
      </w:r>
      <w:r w:rsidR="00F35196"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ab/>
        <w:t>-</w:t>
      </w:r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 xml:space="preserve">kritisere deres lobbyarbeid mot en bindende internasjonal klimaavtale </w:t>
      </w:r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ab/>
        <w:t>gjennom</w:t>
      </w:r>
      <w:r w:rsidRPr="00457DC5">
        <w:rPr>
          <w:rFonts w:ascii="Times New Roman" w:eastAsia="Times New Roman" w:hAnsi="Times New Roman" w:cs="Times New Roman"/>
          <w:b/>
          <w:bCs/>
          <w:color w:val="B8C8C8"/>
          <w:sz w:val="23"/>
          <w:szCs w:val="23"/>
          <w:lang w:eastAsia="nb-NO"/>
        </w:rPr>
        <w:t xml:space="preserve"> </w:t>
      </w:r>
      <w:r w:rsidR="00F35196"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interesseorganisasjonen</w:t>
      </w:r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 xml:space="preserve"> API (American Petroleum </w:t>
      </w:r>
      <w:proofErr w:type="spellStart"/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Institute</w:t>
      </w:r>
      <w:proofErr w:type="spellEnd"/>
      <w:r w:rsidRPr="00457DC5">
        <w:rPr>
          <w:rFonts w:ascii="Times New Roman" w:eastAsia="Times New Roman" w:hAnsi="Times New Roman" w:cs="Times New Roman"/>
          <w:color w:val="B8C8C8"/>
          <w:sz w:val="23"/>
          <w:szCs w:val="23"/>
          <w:lang w:eastAsia="nb-NO"/>
        </w:rPr>
        <w:t>)</w:t>
      </w:r>
    </w:p>
    <w:p w:rsidR="00225A79" w:rsidRPr="00457DC5" w:rsidRDefault="00F35196" w:rsidP="006A4535">
      <w:pPr>
        <w:numPr>
          <w:ilvl w:val="1"/>
          <w:numId w:val="7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B8C8C8"/>
          <w:sz w:val="23"/>
          <w:szCs w:val="23"/>
          <w:lang w:eastAsia="nb-NO"/>
        </w:rPr>
        <w:t>Forslag ikke vedtatt</w:t>
      </w:r>
    </w:p>
    <w:p w:rsidR="004A0434" w:rsidRPr="00457DC5" w:rsidRDefault="00225A79" w:rsidP="004A043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Ingenting gjøres videre med saken</w:t>
      </w:r>
    </w:p>
    <w:p w:rsidR="004A0434" w:rsidRPr="00457DC5" w:rsidRDefault="004A0434" w:rsidP="004A043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F35196" w:rsidRPr="00457DC5" w:rsidRDefault="00225A79" w:rsidP="00F3519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u w:val="single"/>
          <w:lang w:eastAsia="nb-NO"/>
        </w:rPr>
        <w:t>Protokollunderskrivere: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p w:rsidR="00225A79" w:rsidRPr="00457DC5" w:rsidRDefault="00F35196" w:rsidP="00225A79">
      <w:pPr>
        <w:rPr>
          <w:rFonts w:ascii="Times New Roman" w:hAnsi="Times New Roman" w:cs="Times New Roman"/>
        </w:rPr>
      </w:pP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___________________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  <w:t>_________________</w:t>
      </w:r>
      <w:r w:rsidR="00225A79"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nb-NO"/>
        </w:rPr>
        <w:t>Sted, dato</w:t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Pr="00457DC5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nb-NO"/>
        </w:rPr>
        <w:t>Sted, dato</w:t>
      </w:r>
      <w:r w:rsidR="00225A79"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="00225A79"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="00225A79"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  <w:t>______________________</w:t>
      </w:r>
      <w:r w:rsidR="00225A79" w:rsidRPr="00457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  <w:t>                                                       </w:t>
      </w:r>
      <w:r w:rsidR="00225A79" w:rsidRPr="00457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  <w:tab/>
      </w:r>
      <w:r w:rsidRPr="00457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  <w:t>____________________</w:t>
      </w:r>
      <w:r w:rsidR="00225A79" w:rsidRPr="00457DC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="00225A79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nb-NO"/>
        </w:rPr>
        <w:t>Veronica Montgomery                                                  </w:t>
      </w:r>
      <w:r w:rsidR="00225A79" w:rsidRPr="00457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  <w:tab/>
        <w:t xml:space="preserve">        </w:t>
      </w:r>
      <w:r w:rsidR="00225A79" w:rsidRPr="00457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  <w:tab/>
      </w:r>
      <w:r w:rsidR="00225A79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nb-NO"/>
        </w:rPr>
        <w:t>Mathias Nils</w:t>
      </w:r>
      <w:r w:rsidR="00EF43E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nb-NO"/>
        </w:rPr>
        <w:t>s</w:t>
      </w:r>
      <w:r w:rsidR="00225A79" w:rsidRPr="00457DC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nb-NO"/>
        </w:rPr>
        <w:t>en</w:t>
      </w:r>
    </w:p>
    <w:sectPr w:rsidR="00225A79" w:rsidRPr="00457D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1A" w:rsidRDefault="002E0B1A" w:rsidP="00457DC5">
      <w:pPr>
        <w:spacing w:after="0" w:line="240" w:lineRule="auto"/>
      </w:pPr>
      <w:r>
        <w:separator/>
      </w:r>
    </w:p>
  </w:endnote>
  <w:endnote w:type="continuationSeparator" w:id="0">
    <w:p w:rsidR="002E0B1A" w:rsidRDefault="002E0B1A" w:rsidP="0045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21338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E0B1A" w:rsidRDefault="002E0B1A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6C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6C3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0B1A" w:rsidRDefault="002E0B1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1A" w:rsidRDefault="002E0B1A" w:rsidP="00457DC5">
      <w:pPr>
        <w:spacing w:after="0" w:line="240" w:lineRule="auto"/>
      </w:pPr>
      <w:r>
        <w:separator/>
      </w:r>
    </w:p>
  </w:footnote>
  <w:footnote w:type="continuationSeparator" w:id="0">
    <w:p w:rsidR="002E0B1A" w:rsidRDefault="002E0B1A" w:rsidP="0045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A64"/>
    <w:multiLevelType w:val="hybridMultilevel"/>
    <w:tmpl w:val="ABFEB6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6472E"/>
    <w:multiLevelType w:val="multilevel"/>
    <w:tmpl w:val="040C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D73C6"/>
    <w:multiLevelType w:val="multilevel"/>
    <w:tmpl w:val="8E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C3FFC"/>
    <w:multiLevelType w:val="hybridMultilevel"/>
    <w:tmpl w:val="A26208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4F316BA"/>
    <w:multiLevelType w:val="hybridMultilevel"/>
    <w:tmpl w:val="8B54A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04DC0"/>
    <w:multiLevelType w:val="multilevel"/>
    <w:tmpl w:val="2826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79009B"/>
    <w:multiLevelType w:val="multilevel"/>
    <w:tmpl w:val="E080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CC779C"/>
    <w:multiLevelType w:val="multilevel"/>
    <w:tmpl w:val="F0CA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FA712E"/>
    <w:multiLevelType w:val="multilevel"/>
    <w:tmpl w:val="785C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452DD"/>
    <w:multiLevelType w:val="hybridMultilevel"/>
    <w:tmpl w:val="1354D152"/>
    <w:lvl w:ilvl="0" w:tplc="5936D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F322AF4"/>
    <w:multiLevelType w:val="multilevel"/>
    <w:tmpl w:val="3A00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D028FD"/>
    <w:multiLevelType w:val="multilevel"/>
    <w:tmpl w:val="550A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087D65"/>
    <w:multiLevelType w:val="multilevel"/>
    <w:tmpl w:val="C16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6C6A7F"/>
    <w:multiLevelType w:val="multilevel"/>
    <w:tmpl w:val="B976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C49AF"/>
    <w:multiLevelType w:val="multilevel"/>
    <w:tmpl w:val="EC7C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F6616D"/>
    <w:multiLevelType w:val="multilevel"/>
    <w:tmpl w:val="D89E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3C3351"/>
    <w:multiLevelType w:val="multilevel"/>
    <w:tmpl w:val="E676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2C395B"/>
    <w:multiLevelType w:val="multilevel"/>
    <w:tmpl w:val="A53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74703C"/>
    <w:multiLevelType w:val="multilevel"/>
    <w:tmpl w:val="151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6267B0"/>
    <w:multiLevelType w:val="multilevel"/>
    <w:tmpl w:val="4BAC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EC5F44"/>
    <w:multiLevelType w:val="multilevel"/>
    <w:tmpl w:val="EDA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B02E25"/>
    <w:multiLevelType w:val="multilevel"/>
    <w:tmpl w:val="F8B2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8E098E"/>
    <w:multiLevelType w:val="multilevel"/>
    <w:tmpl w:val="8F08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C36C9B"/>
    <w:multiLevelType w:val="multilevel"/>
    <w:tmpl w:val="A810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721D5B"/>
    <w:multiLevelType w:val="multilevel"/>
    <w:tmpl w:val="E75E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CE6D39"/>
    <w:multiLevelType w:val="multilevel"/>
    <w:tmpl w:val="002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F6661E"/>
    <w:multiLevelType w:val="multilevel"/>
    <w:tmpl w:val="A3A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AB13BD"/>
    <w:multiLevelType w:val="multilevel"/>
    <w:tmpl w:val="DD3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926CA2"/>
    <w:multiLevelType w:val="multilevel"/>
    <w:tmpl w:val="ABC2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B643DA"/>
    <w:multiLevelType w:val="multilevel"/>
    <w:tmpl w:val="7DF0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1E5F62"/>
    <w:multiLevelType w:val="multilevel"/>
    <w:tmpl w:val="FB7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D05B8B"/>
    <w:multiLevelType w:val="multilevel"/>
    <w:tmpl w:val="5B70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E273B6"/>
    <w:multiLevelType w:val="multilevel"/>
    <w:tmpl w:val="991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CB3E3C"/>
    <w:multiLevelType w:val="multilevel"/>
    <w:tmpl w:val="7CA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1B4076"/>
    <w:multiLevelType w:val="multilevel"/>
    <w:tmpl w:val="5A5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C416B4"/>
    <w:multiLevelType w:val="multilevel"/>
    <w:tmpl w:val="45D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FE4396"/>
    <w:multiLevelType w:val="multilevel"/>
    <w:tmpl w:val="1D98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5CB64A7"/>
    <w:multiLevelType w:val="multilevel"/>
    <w:tmpl w:val="714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C67DFB"/>
    <w:multiLevelType w:val="multilevel"/>
    <w:tmpl w:val="C43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100F98"/>
    <w:multiLevelType w:val="multilevel"/>
    <w:tmpl w:val="BE68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193CA5"/>
    <w:multiLevelType w:val="multilevel"/>
    <w:tmpl w:val="A786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C762FDD"/>
    <w:multiLevelType w:val="hybridMultilevel"/>
    <w:tmpl w:val="BFCEF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A84404"/>
    <w:multiLevelType w:val="multilevel"/>
    <w:tmpl w:val="205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BB221E"/>
    <w:multiLevelType w:val="multilevel"/>
    <w:tmpl w:val="1060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DF93922"/>
    <w:multiLevelType w:val="multilevel"/>
    <w:tmpl w:val="04D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E8363F4"/>
    <w:multiLevelType w:val="multilevel"/>
    <w:tmpl w:val="A98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75011B3"/>
    <w:multiLevelType w:val="multilevel"/>
    <w:tmpl w:val="7E08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84E1C0A"/>
    <w:multiLevelType w:val="multilevel"/>
    <w:tmpl w:val="A5FE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FD35B1"/>
    <w:multiLevelType w:val="multilevel"/>
    <w:tmpl w:val="1FEA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3A234E8"/>
    <w:multiLevelType w:val="multilevel"/>
    <w:tmpl w:val="E30A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02CD1"/>
    <w:multiLevelType w:val="multilevel"/>
    <w:tmpl w:val="0EAC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6A827F8"/>
    <w:multiLevelType w:val="multilevel"/>
    <w:tmpl w:val="1D50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A012948"/>
    <w:multiLevelType w:val="hybridMultilevel"/>
    <w:tmpl w:val="07BC0E20"/>
    <w:lvl w:ilvl="0" w:tplc="3BD860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5A024F89"/>
    <w:multiLevelType w:val="multilevel"/>
    <w:tmpl w:val="0EF4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66491E"/>
    <w:multiLevelType w:val="multilevel"/>
    <w:tmpl w:val="83C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1B11974"/>
    <w:multiLevelType w:val="multilevel"/>
    <w:tmpl w:val="4A0C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1BF3870"/>
    <w:multiLevelType w:val="multilevel"/>
    <w:tmpl w:val="E592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CB6731"/>
    <w:multiLevelType w:val="hybridMultilevel"/>
    <w:tmpl w:val="5B948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E31BFE"/>
    <w:multiLevelType w:val="multilevel"/>
    <w:tmpl w:val="0F5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33B0D74"/>
    <w:multiLevelType w:val="multilevel"/>
    <w:tmpl w:val="AAF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35E6988"/>
    <w:multiLevelType w:val="multilevel"/>
    <w:tmpl w:val="9974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42F3131"/>
    <w:multiLevelType w:val="multilevel"/>
    <w:tmpl w:val="B920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510589B"/>
    <w:multiLevelType w:val="multilevel"/>
    <w:tmpl w:val="A53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76275D4"/>
    <w:multiLevelType w:val="multilevel"/>
    <w:tmpl w:val="4C96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8FA142A"/>
    <w:multiLevelType w:val="multilevel"/>
    <w:tmpl w:val="7FD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94B3314"/>
    <w:multiLevelType w:val="hybridMultilevel"/>
    <w:tmpl w:val="8E9206D6"/>
    <w:lvl w:ilvl="0" w:tplc="755847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6CE275BC"/>
    <w:multiLevelType w:val="multilevel"/>
    <w:tmpl w:val="04B4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D786312"/>
    <w:multiLevelType w:val="multilevel"/>
    <w:tmpl w:val="E3C8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F247F15"/>
    <w:multiLevelType w:val="multilevel"/>
    <w:tmpl w:val="33FE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1ED739D"/>
    <w:multiLevelType w:val="multilevel"/>
    <w:tmpl w:val="45BC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304357A"/>
    <w:multiLevelType w:val="multilevel"/>
    <w:tmpl w:val="8466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3F95755"/>
    <w:multiLevelType w:val="multilevel"/>
    <w:tmpl w:val="500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5EE0287"/>
    <w:multiLevelType w:val="multilevel"/>
    <w:tmpl w:val="44AC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61D02C2"/>
    <w:multiLevelType w:val="multilevel"/>
    <w:tmpl w:val="D82C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670697D"/>
    <w:multiLevelType w:val="multilevel"/>
    <w:tmpl w:val="8142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7250E89"/>
    <w:multiLevelType w:val="multilevel"/>
    <w:tmpl w:val="9D1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8F654B4"/>
    <w:multiLevelType w:val="multilevel"/>
    <w:tmpl w:val="6FAA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A07350C"/>
    <w:multiLevelType w:val="multilevel"/>
    <w:tmpl w:val="813C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A893A1A"/>
    <w:multiLevelType w:val="multilevel"/>
    <w:tmpl w:val="69AE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FF0470"/>
    <w:multiLevelType w:val="multilevel"/>
    <w:tmpl w:val="B2E8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E60A3A"/>
    <w:multiLevelType w:val="multilevel"/>
    <w:tmpl w:val="EB5A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F2A3458"/>
    <w:multiLevelType w:val="multilevel"/>
    <w:tmpl w:val="A53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7"/>
  </w:num>
  <w:num w:numId="3">
    <w:abstractNumId w:val="81"/>
  </w:num>
  <w:num w:numId="4">
    <w:abstractNumId w:val="12"/>
  </w:num>
  <w:num w:numId="5">
    <w:abstractNumId w:val="76"/>
  </w:num>
  <w:num w:numId="6">
    <w:abstractNumId w:val="64"/>
  </w:num>
  <w:num w:numId="7">
    <w:abstractNumId w:val="79"/>
  </w:num>
  <w:num w:numId="8">
    <w:abstractNumId w:val="15"/>
  </w:num>
  <w:num w:numId="9">
    <w:abstractNumId w:val="32"/>
  </w:num>
  <w:num w:numId="10">
    <w:abstractNumId w:val="8"/>
  </w:num>
  <w:num w:numId="11">
    <w:abstractNumId w:val="78"/>
  </w:num>
  <w:num w:numId="12">
    <w:abstractNumId w:val="80"/>
  </w:num>
  <w:num w:numId="13">
    <w:abstractNumId w:val="10"/>
  </w:num>
  <w:num w:numId="14">
    <w:abstractNumId w:val="21"/>
  </w:num>
  <w:num w:numId="15">
    <w:abstractNumId w:val="44"/>
  </w:num>
  <w:num w:numId="16">
    <w:abstractNumId w:val="31"/>
  </w:num>
  <w:num w:numId="17">
    <w:abstractNumId w:val="49"/>
  </w:num>
  <w:num w:numId="18">
    <w:abstractNumId w:val="39"/>
  </w:num>
  <w:num w:numId="19">
    <w:abstractNumId w:val="23"/>
  </w:num>
  <w:num w:numId="20">
    <w:abstractNumId w:val="59"/>
  </w:num>
  <w:num w:numId="21">
    <w:abstractNumId w:val="60"/>
  </w:num>
  <w:num w:numId="22">
    <w:abstractNumId w:val="29"/>
  </w:num>
  <w:num w:numId="23">
    <w:abstractNumId w:val="70"/>
  </w:num>
  <w:num w:numId="24">
    <w:abstractNumId w:val="36"/>
  </w:num>
  <w:num w:numId="25">
    <w:abstractNumId w:val="2"/>
  </w:num>
  <w:num w:numId="26">
    <w:abstractNumId w:val="16"/>
  </w:num>
  <w:num w:numId="27">
    <w:abstractNumId w:val="61"/>
  </w:num>
  <w:num w:numId="28">
    <w:abstractNumId w:val="38"/>
  </w:num>
  <w:num w:numId="29">
    <w:abstractNumId w:val="45"/>
  </w:num>
  <w:num w:numId="30">
    <w:abstractNumId w:val="11"/>
  </w:num>
  <w:num w:numId="31">
    <w:abstractNumId w:val="30"/>
  </w:num>
  <w:num w:numId="32">
    <w:abstractNumId w:val="40"/>
  </w:num>
  <w:num w:numId="33">
    <w:abstractNumId w:val="69"/>
  </w:num>
  <w:num w:numId="34">
    <w:abstractNumId w:val="58"/>
  </w:num>
  <w:num w:numId="35">
    <w:abstractNumId w:val="33"/>
  </w:num>
  <w:num w:numId="36">
    <w:abstractNumId w:val="13"/>
  </w:num>
  <w:num w:numId="37">
    <w:abstractNumId w:val="1"/>
  </w:num>
  <w:num w:numId="38">
    <w:abstractNumId w:val="63"/>
  </w:num>
  <w:num w:numId="39">
    <w:abstractNumId w:val="55"/>
  </w:num>
  <w:num w:numId="40">
    <w:abstractNumId w:val="71"/>
  </w:num>
  <w:num w:numId="41">
    <w:abstractNumId w:val="20"/>
  </w:num>
  <w:num w:numId="42">
    <w:abstractNumId w:val="24"/>
  </w:num>
  <w:num w:numId="43">
    <w:abstractNumId w:val="34"/>
  </w:num>
  <w:num w:numId="44">
    <w:abstractNumId w:val="75"/>
  </w:num>
  <w:num w:numId="45">
    <w:abstractNumId w:val="14"/>
  </w:num>
  <w:num w:numId="46">
    <w:abstractNumId w:val="37"/>
  </w:num>
  <w:num w:numId="47">
    <w:abstractNumId w:val="19"/>
  </w:num>
  <w:num w:numId="48">
    <w:abstractNumId w:val="22"/>
  </w:num>
  <w:num w:numId="49">
    <w:abstractNumId w:val="51"/>
  </w:num>
  <w:num w:numId="50">
    <w:abstractNumId w:val="28"/>
  </w:num>
  <w:num w:numId="51">
    <w:abstractNumId w:val="46"/>
  </w:num>
  <w:num w:numId="52">
    <w:abstractNumId w:val="56"/>
  </w:num>
  <w:num w:numId="53">
    <w:abstractNumId w:val="74"/>
  </w:num>
  <w:num w:numId="54">
    <w:abstractNumId w:val="66"/>
  </w:num>
  <w:num w:numId="55">
    <w:abstractNumId w:val="42"/>
  </w:num>
  <w:num w:numId="56">
    <w:abstractNumId w:val="26"/>
  </w:num>
  <w:num w:numId="57">
    <w:abstractNumId w:val="48"/>
  </w:num>
  <w:num w:numId="58">
    <w:abstractNumId w:val="6"/>
  </w:num>
  <w:num w:numId="59">
    <w:abstractNumId w:val="77"/>
  </w:num>
  <w:num w:numId="60">
    <w:abstractNumId w:val="73"/>
  </w:num>
  <w:num w:numId="61">
    <w:abstractNumId w:val="25"/>
  </w:num>
  <w:num w:numId="62">
    <w:abstractNumId w:val="18"/>
  </w:num>
  <w:num w:numId="63">
    <w:abstractNumId w:val="5"/>
  </w:num>
  <w:num w:numId="64">
    <w:abstractNumId w:val="72"/>
  </w:num>
  <w:num w:numId="65">
    <w:abstractNumId w:val="35"/>
  </w:num>
  <w:num w:numId="66">
    <w:abstractNumId w:val="27"/>
  </w:num>
  <w:num w:numId="67">
    <w:abstractNumId w:val="47"/>
  </w:num>
  <w:num w:numId="68">
    <w:abstractNumId w:val="53"/>
  </w:num>
  <w:num w:numId="69">
    <w:abstractNumId w:val="43"/>
  </w:num>
  <w:num w:numId="70">
    <w:abstractNumId w:val="50"/>
  </w:num>
  <w:num w:numId="71">
    <w:abstractNumId w:val="68"/>
  </w:num>
  <w:num w:numId="72">
    <w:abstractNumId w:val="67"/>
  </w:num>
  <w:num w:numId="73">
    <w:abstractNumId w:val="17"/>
  </w:num>
  <w:num w:numId="74">
    <w:abstractNumId w:val="0"/>
  </w:num>
  <w:num w:numId="75">
    <w:abstractNumId w:val="9"/>
  </w:num>
  <w:num w:numId="76">
    <w:abstractNumId w:val="65"/>
  </w:num>
  <w:num w:numId="77">
    <w:abstractNumId w:val="62"/>
  </w:num>
  <w:num w:numId="78">
    <w:abstractNumId w:val="57"/>
  </w:num>
  <w:num w:numId="79">
    <w:abstractNumId w:val="4"/>
  </w:num>
  <w:num w:numId="80">
    <w:abstractNumId w:val="41"/>
  </w:num>
  <w:num w:numId="81">
    <w:abstractNumId w:val="3"/>
  </w:num>
  <w:num w:numId="82">
    <w:abstractNumId w:val="5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79"/>
    <w:rsid w:val="00047051"/>
    <w:rsid w:val="00097C66"/>
    <w:rsid w:val="000C28C4"/>
    <w:rsid w:val="00171479"/>
    <w:rsid w:val="00174366"/>
    <w:rsid w:val="00193CCA"/>
    <w:rsid w:val="001E335B"/>
    <w:rsid w:val="001F4B43"/>
    <w:rsid w:val="00225A79"/>
    <w:rsid w:val="002E0B1A"/>
    <w:rsid w:val="00342F7D"/>
    <w:rsid w:val="003B6C3C"/>
    <w:rsid w:val="00402B47"/>
    <w:rsid w:val="00430583"/>
    <w:rsid w:val="00457DC5"/>
    <w:rsid w:val="004A0434"/>
    <w:rsid w:val="005C636F"/>
    <w:rsid w:val="006510F5"/>
    <w:rsid w:val="006A4535"/>
    <w:rsid w:val="007D1F11"/>
    <w:rsid w:val="008056C3"/>
    <w:rsid w:val="00813F50"/>
    <w:rsid w:val="008A5E6F"/>
    <w:rsid w:val="008E7E3E"/>
    <w:rsid w:val="009D2DB4"/>
    <w:rsid w:val="00A56EB5"/>
    <w:rsid w:val="00AE59B7"/>
    <w:rsid w:val="00B35650"/>
    <w:rsid w:val="00BB28D9"/>
    <w:rsid w:val="00C530F4"/>
    <w:rsid w:val="00D16806"/>
    <w:rsid w:val="00DB746C"/>
    <w:rsid w:val="00E8241A"/>
    <w:rsid w:val="00EF43E2"/>
    <w:rsid w:val="00F35196"/>
    <w:rsid w:val="00F3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tab-span">
    <w:name w:val="apple-tab-span"/>
    <w:basedOn w:val="Standardskriftforavsnitt"/>
    <w:rsid w:val="00225A79"/>
  </w:style>
  <w:style w:type="paragraph" w:styleId="NormalWeb">
    <w:name w:val="Normal (Web)"/>
    <w:basedOn w:val="Normal"/>
    <w:uiPriority w:val="99"/>
    <w:semiHidden/>
    <w:unhideWhenUsed/>
    <w:rsid w:val="0022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25A7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B28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5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0F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5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7DC5"/>
  </w:style>
  <w:style w:type="paragraph" w:styleId="Bunntekst">
    <w:name w:val="footer"/>
    <w:basedOn w:val="Normal"/>
    <w:link w:val="BunntekstTegn"/>
    <w:uiPriority w:val="99"/>
    <w:unhideWhenUsed/>
    <w:rsid w:val="0045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7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tab-span">
    <w:name w:val="apple-tab-span"/>
    <w:basedOn w:val="Standardskriftforavsnitt"/>
    <w:rsid w:val="00225A79"/>
  </w:style>
  <w:style w:type="paragraph" w:styleId="NormalWeb">
    <w:name w:val="Normal (Web)"/>
    <w:basedOn w:val="Normal"/>
    <w:uiPriority w:val="99"/>
    <w:semiHidden/>
    <w:unhideWhenUsed/>
    <w:rsid w:val="0022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25A7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B28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5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0F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5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7DC5"/>
  </w:style>
  <w:style w:type="paragraph" w:styleId="Bunntekst">
    <w:name w:val="footer"/>
    <w:basedOn w:val="Normal"/>
    <w:link w:val="BunntekstTegn"/>
    <w:uiPriority w:val="99"/>
    <w:unhideWhenUsed/>
    <w:rsid w:val="0045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2883</Words>
  <Characters>15282</Characters>
  <Application>Microsoft Office Word</Application>
  <DocSecurity>0</DocSecurity>
  <Lines>127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Marie Kristiansen Skjelmo</dc:creator>
  <cp:lastModifiedBy>Ingeborg Koppen Hessevik</cp:lastModifiedBy>
  <cp:revision>5</cp:revision>
  <cp:lastPrinted>2012-05-02T09:08:00Z</cp:lastPrinted>
  <dcterms:created xsi:type="dcterms:W3CDTF">2012-05-02T08:23:00Z</dcterms:created>
  <dcterms:modified xsi:type="dcterms:W3CDTF">2012-05-02T13:16:00Z</dcterms:modified>
</cp:coreProperties>
</file>